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6C2A6" w14:textId="77777777" w:rsidR="009D2C44" w:rsidRPr="00AF5710" w:rsidRDefault="009D2C44" w:rsidP="009D2C4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jc w:val="center"/>
        <w:rPr>
          <w:rFonts w:ascii="Verdana" w:hAnsi="Verdana"/>
          <w:b/>
          <w:caps/>
          <w:color w:val="FFFFFF" w:themeColor="background1"/>
          <w:sz w:val="24"/>
          <w:szCs w:val="24"/>
        </w:rPr>
      </w:pPr>
      <w:r w:rsidRPr="00AF5710">
        <w:rPr>
          <w:rFonts w:ascii="Verdana" w:hAnsi="Verdana"/>
          <w:b/>
          <w:caps/>
          <w:color w:val="FFFFFF" w:themeColor="background1"/>
          <w:sz w:val="24"/>
          <w:szCs w:val="24"/>
        </w:rPr>
        <w:t xml:space="preserve">eleição do Conselho Geral do </w:t>
      </w:r>
      <w:r>
        <w:rPr>
          <w:rFonts w:ascii="Verdana" w:hAnsi="Verdana"/>
          <w:b/>
          <w:caps/>
          <w:color w:val="FFFFFF" w:themeColor="background1"/>
          <w:sz w:val="24"/>
          <w:szCs w:val="24"/>
        </w:rPr>
        <w:t>ipsantarém</w:t>
      </w:r>
    </w:p>
    <w:p w14:paraId="344640A8" w14:textId="77777777" w:rsidR="009D2C44" w:rsidRPr="00AF5710" w:rsidRDefault="009D2C44" w:rsidP="009D2C4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jc w:val="center"/>
        <w:rPr>
          <w:rFonts w:ascii="Verdana" w:hAnsi="Verdana"/>
          <w:b/>
          <w:caps/>
          <w:color w:val="FFFFFF" w:themeColor="background1"/>
          <w:sz w:val="24"/>
          <w:szCs w:val="24"/>
        </w:rPr>
      </w:pPr>
      <w:r w:rsidRPr="00AF5710">
        <w:rPr>
          <w:rFonts w:ascii="Verdana" w:hAnsi="Verdana"/>
          <w:b/>
          <w:caps/>
          <w:color w:val="FFFFFF" w:themeColor="background1"/>
          <w:sz w:val="24"/>
          <w:szCs w:val="24"/>
        </w:rPr>
        <w:t>2025</w:t>
      </w:r>
    </w:p>
    <w:p w14:paraId="0D149B58" w14:textId="77777777" w:rsidR="00E767D4" w:rsidRPr="00E767D4" w:rsidRDefault="00E767D4" w:rsidP="00B80C9E">
      <w:pPr>
        <w:spacing w:before="240" w:after="0" w:line="360" w:lineRule="auto"/>
        <w:jc w:val="both"/>
        <w:rPr>
          <w:rFonts w:ascii="Verdana" w:hAnsi="Verdana"/>
          <w:b/>
          <w:caps/>
          <w:sz w:val="20"/>
          <w:szCs w:val="20"/>
        </w:rPr>
      </w:pPr>
      <w:r w:rsidRPr="00E767D4">
        <w:rPr>
          <w:rFonts w:ascii="Verdana" w:hAnsi="Verdana"/>
          <w:b/>
          <w:caps/>
          <w:sz w:val="20"/>
          <w:szCs w:val="20"/>
        </w:rPr>
        <w:t xml:space="preserve">Representantes dos </w:t>
      </w:r>
      <w:r w:rsidR="0054075B">
        <w:rPr>
          <w:rFonts w:ascii="Verdana" w:hAnsi="Verdana"/>
          <w:b/>
          <w:caps/>
          <w:sz w:val="20"/>
          <w:szCs w:val="20"/>
        </w:rPr>
        <w:t>dOCENTES</w:t>
      </w:r>
    </w:p>
    <w:p w14:paraId="6A983C7C" w14:textId="77777777" w:rsidR="00E767D4" w:rsidRDefault="00E767D4" w:rsidP="00B80C9E">
      <w:pPr>
        <w:spacing w:before="240" w:after="0" w:line="360" w:lineRule="auto"/>
        <w:jc w:val="both"/>
        <w:rPr>
          <w:rFonts w:ascii="Verdana" w:hAnsi="Verdana"/>
          <w:b/>
          <w:caps/>
          <w:sz w:val="20"/>
          <w:szCs w:val="20"/>
        </w:rPr>
      </w:pPr>
      <w:r>
        <w:rPr>
          <w:rFonts w:ascii="Verdana" w:hAnsi="Verdana"/>
          <w:b/>
          <w:caps/>
          <w:sz w:val="20"/>
          <w:szCs w:val="20"/>
        </w:rPr>
        <w:t>lista ______</w:t>
      </w:r>
    </w:p>
    <w:p w14:paraId="6D553FC1" w14:textId="77777777" w:rsidR="00E767D4" w:rsidRDefault="00E767D4" w:rsidP="00B80C9E">
      <w:pPr>
        <w:tabs>
          <w:tab w:val="left" w:pos="9923"/>
        </w:tabs>
        <w:spacing w:before="240" w:after="0" w:line="360" w:lineRule="auto"/>
        <w:jc w:val="both"/>
        <w:rPr>
          <w:rFonts w:ascii="Verdana" w:hAnsi="Verdana"/>
          <w:b/>
          <w:caps/>
          <w:sz w:val="20"/>
          <w:szCs w:val="20"/>
        </w:rPr>
      </w:pPr>
      <w:r w:rsidRPr="00E767D4">
        <w:rPr>
          <w:rFonts w:ascii="Verdana" w:hAnsi="Verdana"/>
          <w:b/>
          <w:caps/>
          <w:sz w:val="20"/>
          <w:szCs w:val="20"/>
        </w:rPr>
        <w:t>mandatário</w:t>
      </w:r>
      <w:r>
        <w:rPr>
          <w:rFonts w:ascii="Verdana" w:hAnsi="Verdana"/>
          <w:b/>
          <w:caps/>
          <w:sz w:val="20"/>
          <w:szCs w:val="20"/>
        </w:rPr>
        <w:t>: ____________________________________</w:t>
      </w:r>
      <w:r w:rsidR="002F114B">
        <w:rPr>
          <w:rFonts w:ascii="Verdana" w:hAnsi="Verdana"/>
          <w:b/>
          <w:caps/>
          <w:sz w:val="20"/>
          <w:szCs w:val="20"/>
        </w:rPr>
        <w:t>_</w:t>
      </w:r>
      <w:r>
        <w:rPr>
          <w:rFonts w:ascii="Verdana" w:hAnsi="Verdana"/>
          <w:b/>
          <w:caps/>
          <w:sz w:val="20"/>
          <w:szCs w:val="20"/>
        </w:rPr>
        <w:t>_______</w:t>
      </w:r>
      <w:r w:rsidR="002F114B">
        <w:rPr>
          <w:rFonts w:ascii="Verdana" w:hAnsi="Verdana"/>
          <w:b/>
          <w:caps/>
          <w:sz w:val="20"/>
          <w:szCs w:val="20"/>
        </w:rPr>
        <w:t>______</w:t>
      </w:r>
      <w:r>
        <w:rPr>
          <w:rFonts w:ascii="Verdana" w:hAnsi="Verdana"/>
          <w:b/>
          <w:caps/>
          <w:sz w:val="20"/>
          <w:szCs w:val="20"/>
        </w:rPr>
        <w:t>____</w:t>
      </w:r>
      <w:r w:rsidR="002F114B">
        <w:rPr>
          <w:rFonts w:ascii="Verdana" w:hAnsi="Verdana"/>
          <w:b/>
          <w:caps/>
          <w:sz w:val="20"/>
          <w:szCs w:val="20"/>
        </w:rPr>
        <w:t>_________</w:t>
      </w:r>
    </w:p>
    <w:p w14:paraId="7A7BBFBA" w14:textId="77777777" w:rsidR="002F114B" w:rsidRDefault="0054075B" w:rsidP="00B80C9E">
      <w:pPr>
        <w:tabs>
          <w:tab w:val="left" w:pos="9923"/>
        </w:tabs>
        <w:spacing w:before="240" w:after="0" w:line="360" w:lineRule="auto"/>
        <w:jc w:val="both"/>
        <w:rPr>
          <w:rFonts w:ascii="Verdana" w:hAnsi="Verdana"/>
          <w:b/>
          <w:caps/>
          <w:sz w:val="20"/>
          <w:szCs w:val="20"/>
        </w:rPr>
      </w:pPr>
      <w:r>
        <w:rPr>
          <w:rFonts w:ascii="Verdana" w:hAnsi="Verdana"/>
          <w:b/>
          <w:caps/>
          <w:sz w:val="20"/>
          <w:szCs w:val="20"/>
        </w:rPr>
        <w:t>candidatos efe</w:t>
      </w:r>
      <w:r w:rsidR="002F114B">
        <w:rPr>
          <w:rFonts w:ascii="Verdana" w:hAnsi="Verdana"/>
          <w:b/>
          <w:caps/>
          <w:sz w:val="20"/>
          <w:szCs w:val="20"/>
        </w:rPr>
        <w:t>tivos</w:t>
      </w:r>
    </w:p>
    <w:tbl>
      <w:tblPr>
        <w:tblStyle w:val="TabelacomGrelha"/>
        <w:tblW w:w="10886" w:type="dxa"/>
        <w:tblInd w:w="-5" w:type="dxa"/>
        <w:tblLook w:val="04A0" w:firstRow="1" w:lastRow="0" w:firstColumn="1" w:lastColumn="0" w:noHBand="0" w:noVBand="1"/>
      </w:tblPr>
      <w:tblGrid>
        <w:gridCol w:w="809"/>
        <w:gridCol w:w="4427"/>
        <w:gridCol w:w="1317"/>
        <w:gridCol w:w="4333"/>
      </w:tblGrid>
      <w:tr w:rsidR="00AF5710" w:rsidRPr="00B80C9E" w14:paraId="43875A46" w14:textId="77777777" w:rsidTr="009D2C44">
        <w:trPr>
          <w:trHeight w:val="741"/>
        </w:trPr>
        <w:tc>
          <w:tcPr>
            <w:tcW w:w="809" w:type="dxa"/>
            <w:vAlign w:val="center"/>
          </w:tcPr>
          <w:p w14:paraId="197789B0" w14:textId="77777777" w:rsidR="00AF5710" w:rsidRPr="00B80C9E" w:rsidRDefault="00AF5710" w:rsidP="00225E4A">
            <w:pPr>
              <w:spacing w:line="360" w:lineRule="auto"/>
              <w:ind w:left="34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N.º</w:t>
            </w:r>
          </w:p>
        </w:tc>
        <w:tc>
          <w:tcPr>
            <w:tcW w:w="4427" w:type="dxa"/>
            <w:vAlign w:val="center"/>
          </w:tcPr>
          <w:p w14:paraId="19E9DA70" w14:textId="77777777" w:rsidR="00AF5710" w:rsidRPr="00B80C9E" w:rsidRDefault="00AF5710" w:rsidP="00225E4A">
            <w:pPr>
              <w:spacing w:line="360" w:lineRule="auto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 xml:space="preserve">Nome </w:t>
            </w:r>
          </w:p>
        </w:tc>
        <w:tc>
          <w:tcPr>
            <w:tcW w:w="1317" w:type="dxa"/>
            <w:vAlign w:val="center"/>
          </w:tcPr>
          <w:p w14:paraId="3B6DC8B0" w14:textId="77777777" w:rsidR="00AF5710" w:rsidRPr="00B80C9E" w:rsidRDefault="00AF5710" w:rsidP="00225E4A">
            <w:pPr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Unidade orgânica</w:t>
            </w:r>
          </w:p>
        </w:tc>
        <w:tc>
          <w:tcPr>
            <w:tcW w:w="4333" w:type="dxa"/>
            <w:vAlign w:val="center"/>
          </w:tcPr>
          <w:p w14:paraId="7DB8E525" w14:textId="77777777" w:rsidR="00AF5710" w:rsidRDefault="00AF5710" w:rsidP="00225E4A">
            <w:pPr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Assinatura</w:t>
            </w:r>
          </w:p>
          <w:p w14:paraId="393BBB25" w14:textId="77777777" w:rsidR="00AF5710" w:rsidRPr="00B80C9E" w:rsidRDefault="00AF5710" w:rsidP="00225E4A">
            <w:pPr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>
              <w:rPr>
                <w:rFonts w:ascii="Verdana" w:hAnsi="Verdana"/>
                <w:b/>
                <w:caps/>
                <w:sz w:val="18"/>
                <w:szCs w:val="18"/>
              </w:rPr>
              <w:t>(conforme BI/cC)</w:t>
            </w:r>
          </w:p>
        </w:tc>
      </w:tr>
      <w:tr w:rsidR="00AF5710" w:rsidRPr="00E767D4" w14:paraId="746EC42C" w14:textId="77777777" w:rsidTr="009D2C44">
        <w:tc>
          <w:tcPr>
            <w:tcW w:w="809" w:type="dxa"/>
          </w:tcPr>
          <w:p w14:paraId="3A9F157C" w14:textId="77777777" w:rsidR="00AF5710" w:rsidRPr="00B80C9E" w:rsidRDefault="00AF5710" w:rsidP="00225E4A">
            <w:pPr>
              <w:spacing w:before="120" w:after="120" w:line="360" w:lineRule="auto"/>
              <w:ind w:left="34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1</w:t>
            </w:r>
          </w:p>
        </w:tc>
        <w:tc>
          <w:tcPr>
            <w:tcW w:w="4427" w:type="dxa"/>
          </w:tcPr>
          <w:p w14:paraId="0407F8AA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1317" w:type="dxa"/>
          </w:tcPr>
          <w:p w14:paraId="40DB313A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4333" w:type="dxa"/>
          </w:tcPr>
          <w:p w14:paraId="33FC6300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</w:tr>
      <w:tr w:rsidR="00AF5710" w:rsidRPr="00E767D4" w14:paraId="4A3D5510" w14:textId="77777777" w:rsidTr="009D2C44">
        <w:tc>
          <w:tcPr>
            <w:tcW w:w="809" w:type="dxa"/>
          </w:tcPr>
          <w:p w14:paraId="5868CFA2" w14:textId="77777777" w:rsidR="00AF5710" w:rsidRPr="00B80C9E" w:rsidRDefault="00AF5710" w:rsidP="00225E4A">
            <w:pPr>
              <w:spacing w:before="120" w:after="120" w:line="360" w:lineRule="auto"/>
              <w:ind w:left="34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2</w:t>
            </w:r>
          </w:p>
        </w:tc>
        <w:tc>
          <w:tcPr>
            <w:tcW w:w="4427" w:type="dxa"/>
          </w:tcPr>
          <w:p w14:paraId="47F2593C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1317" w:type="dxa"/>
          </w:tcPr>
          <w:p w14:paraId="37563567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4333" w:type="dxa"/>
          </w:tcPr>
          <w:p w14:paraId="014B8BC2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</w:tr>
      <w:tr w:rsidR="00AF5710" w:rsidRPr="00E767D4" w14:paraId="2F0E1ACE" w14:textId="77777777" w:rsidTr="009D2C44">
        <w:tc>
          <w:tcPr>
            <w:tcW w:w="809" w:type="dxa"/>
          </w:tcPr>
          <w:p w14:paraId="2DF51A83" w14:textId="77777777" w:rsidR="00AF5710" w:rsidRPr="00B80C9E" w:rsidRDefault="00AF5710" w:rsidP="00225E4A">
            <w:pPr>
              <w:spacing w:before="120" w:after="120" w:line="360" w:lineRule="auto"/>
              <w:ind w:left="34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3</w:t>
            </w:r>
          </w:p>
        </w:tc>
        <w:tc>
          <w:tcPr>
            <w:tcW w:w="4427" w:type="dxa"/>
          </w:tcPr>
          <w:p w14:paraId="2F06CE69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1317" w:type="dxa"/>
          </w:tcPr>
          <w:p w14:paraId="33295C2D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4333" w:type="dxa"/>
          </w:tcPr>
          <w:p w14:paraId="54C1EF81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</w:tr>
      <w:tr w:rsidR="00AF5710" w:rsidRPr="00E767D4" w14:paraId="50BD464D" w14:textId="77777777" w:rsidTr="009D2C44">
        <w:tc>
          <w:tcPr>
            <w:tcW w:w="809" w:type="dxa"/>
          </w:tcPr>
          <w:p w14:paraId="4B271CBD" w14:textId="77777777" w:rsidR="00AF5710" w:rsidRPr="00B80C9E" w:rsidRDefault="00AF5710" w:rsidP="00225E4A">
            <w:pPr>
              <w:spacing w:before="120" w:after="120" w:line="360" w:lineRule="auto"/>
              <w:ind w:left="34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4</w:t>
            </w:r>
          </w:p>
        </w:tc>
        <w:tc>
          <w:tcPr>
            <w:tcW w:w="4427" w:type="dxa"/>
          </w:tcPr>
          <w:p w14:paraId="36865893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1317" w:type="dxa"/>
          </w:tcPr>
          <w:p w14:paraId="5B00D80B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4333" w:type="dxa"/>
          </w:tcPr>
          <w:p w14:paraId="4A6CF344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</w:tr>
      <w:tr w:rsidR="00AF5710" w:rsidRPr="00E767D4" w14:paraId="70171276" w14:textId="77777777" w:rsidTr="009D2C44">
        <w:tc>
          <w:tcPr>
            <w:tcW w:w="809" w:type="dxa"/>
          </w:tcPr>
          <w:p w14:paraId="083EE692" w14:textId="77777777" w:rsidR="00AF5710" w:rsidRPr="00B80C9E" w:rsidRDefault="00AF5710" w:rsidP="00225E4A">
            <w:pPr>
              <w:spacing w:before="120" w:after="120" w:line="360" w:lineRule="auto"/>
              <w:ind w:left="34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5</w:t>
            </w:r>
          </w:p>
        </w:tc>
        <w:tc>
          <w:tcPr>
            <w:tcW w:w="4427" w:type="dxa"/>
          </w:tcPr>
          <w:p w14:paraId="70202669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1317" w:type="dxa"/>
          </w:tcPr>
          <w:p w14:paraId="1C6E6CE7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4333" w:type="dxa"/>
          </w:tcPr>
          <w:p w14:paraId="53549CFA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</w:tr>
      <w:tr w:rsidR="00AF5710" w:rsidRPr="00E767D4" w14:paraId="77985770" w14:textId="77777777" w:rsidTr="009D2C44">
        <w:tc>
          <w:tcPr>
            <w:tcW w:w="809" w:type="dxa"/>
          </w:tcPr>
          <w:p w14:paraId="402C2B6F" w14:textId="77777777" w:rsidR="00AF5710" w:rsidRPr="00B80C9E" w:rsidRDefault="00AF5710" w:rsidP="00225E4A">
            <w:pPr>
              <w:spacing w:before="120" w:after="120" w:line="360" w:lineRule="auto"/>
              <w:ind w:left="34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6</w:t>
            </w:r>
          </w:p>
        </w:tc>
        <w:tc>
          <w:tcPr>
            <w:tcW w:w="4427" w:type="dxa"/>
          </w:tcPr>
          <w:p w14:paraId="798B10D2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1317" w:type="dxa"/>
          </w:tcPr>
          <w:p w14:paraId="67113DC6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4333" w:type="dxa"/>
          </w:tcPr>
          <w:p w14:paraId="1B7BCDF1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</w:tr>
      <w:tr w:rsidR="00AF5710" w:rsidRPr="00E767D4" w14:paraId="2644B9F1" w14:textId="77777777" w:rsidTr="009D2C44">
        <w:tc>
          <w:tcPr>
            <w:tcW w:w="809" w:type="dxa"/>
          </w:tcPr>
          <w:p w14:paraId="2A5F4911" w14:textId="77777777" w:rsidR="00AF5710" w:rsidRPr="00B80C9E" w:rsidRDefault="00AF5710" w:rsidP="00225E4A">
            <w:pPr>
              <w:spacing w:before="120" w:after="120" w:line="360" w:lineRule="auto"/>
              <w:ind w:left="34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7</w:t>
            </w:r>
          </w:p>
        </w:tc>
        <w:tc>
          <w:tcPr>
            <w:tcW w:w="4427" w:type="dxa"/>
          </w:tcPr>
          <w:p w14:paraId="2482E1E0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1317" w:type="dxa"/>
          </w:tcPr>
          <w:p w14:paraId="4C2019E7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4333" w:type="dxa"/>
          </w:tcPr>
          <w:p w14:paraId="068E905B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</w:tr>
      <w:tr w:rsidR="00AF5710" w:rsidRPr="00E767D4" w14:paraId="6ECA6E9A" w14:textId="77777777" w:rsidTr="009D2C44">
        <w:tc>
          <w:tcPr>
            <w:tcW w:w="809" w:type="dxa"/>
          </w:tcPr>
          <w:p w14:paraId="359E25F2" w14:textId="77777777" w:rsidR="00AF5710" w:rsidRPr="00B80C9E" w:rsidRDefault="00AF5710" w:rsidP="00225E4A">
            <w:pPr>
              <w:spacing w:before="120" w:after="120" w:line="360" w:lineRule="auto"/>
              <w:ind w:left="34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8</w:t>
            </w:r>
          </w:p>
        </w:tc>
        <w:tc>
          <w:tcPr>
            <w:tcW w:w="4427" w:type="dxa"/>
          </w:tcPr>
          <w:p w14:paraId="0F229520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1317" w:type="dxa"/>
          </w:tcPr>
          <w:p w14:paraId="3CBFA8CB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4333" w:type="dxa"/>
          </w:tcPr>
          <w:p w14:paraId="1FBB481E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</w:tr>
      <w:tr w:rsidR="00AF5710" w:rsidRPr="00E767D4" w14:paraId="322AB09F" w14:textId="77777777" w:rsidTr="009D2C44">
        <w:tc>
          <w:tcPr>
            <w:tcW w:w="809" w:type="dxa"/>
          </w:tcPr>
          <w:p w14:paraId="670203A0" w14:textId="77777777" w:rsidR="00AF5710" w:rsidRPr="00B80C9E" w:rsidRDefault="00AF5710" w:rsidP="00225E4A">
            <w:pPr>
              <w:spacing w:before="120" w:after="120" w:line="360" w:lineRule="auto"/>
              <w:ind w:left="34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9</w:t>
            </w:r>
          </w:p>
        </w:tc>
        <w:tc>
          <w:tcPr>
            <w:tcW w:w="4427" w:type="dxa"/>
          </w:tcPr>
          <w:p w14:paraId="535210BA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1317" w:type="dxa"/>
          </w:tcPr>
          <w:p w14:paraId="0E58963A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4333" w:type="dxa"/>
          </w:tcPr>
          <w:p w14:paraId="7787DCB3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</w:tr>
      <w:tr w:rsidR="00AF5710" w:rsidRPr="00E767D4" w14:paraId="02935BE0" w14:textId="77777777" w:rsidTr="009D2C44">
        <w:tc>
          <w:tcPr>
            <w:tcW w:w="809" w:type="dxa"/>
          </w:tcPr>
          <w:p w14:paraId="2AC68553" w14:textId="77777777" w:rsidR="00AF5710" w:rsidRPr="00B80C9E" w:rsidRDefault="00AF5710" w:rsidP="00225E4A">
            <w:pPr>
              <w:spacing w:before="120" w:after="120" w:line="360" w:lineRule="auto"/>
              <w:ind w:left="34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10</w:t>
            </w:r>
          </w:p>
        </w:tc>
        <w:tc>
          <w:tcPr>
            <w:tcW w:w="4427" w:type="dxa"/>
          </w:tcPr>
          <w:p w14:paraId="1CF59885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1317" w:type="dxa"/>
          </w:tcPr>
          <w:p w14:paraId="14E8F837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4333" w:type="dxa"/>
          </w:tcPr>
          <w:p w14:paraId="48871DE9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</w:tr>
      <w:tr w:rsidR="00AF5710" w:rsidRPr="00E767D4" w14:paraId="1E0CEB46" w14:textId="77777777" w:rsidTr="009D2C44">
        <w:tc>
          <w:tcPr>
            <w:tcW w:w="809" w:type="dxa"/>
          </w:tcPr>
          <w:p w14:paraId="6A3846E3" w14:textId="77777777" w:rsidR="00AF5710" w:rsidRPr="00B80C9E" w:rsidRDefault="00AF5710" w:rsidP="00225E4A">
            <w:pPr>
              <w:spacing w:before="120" w:after="120" w:line="360" w:lineRule="auto"/>
              <w:ind w:left="34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11</w:t>
            </w:r>
          </w:p>
        </w:tc>
        <w:tc>
          <w:tcPr>
            <w:tcW w:w="4427" w:type="dxa"/>
          </w:tcPr>
          <w:p w14:paraId="0C045A3F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1317" w:type="dxa"/>
          </w:tcPr>
          <w:p w14:paraId="1E06DCF5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4333" w:type="dxa"/>
          </w:tcPr>
          <w:p w14:paraId="08577414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</w:tr>
      <w:tr w:rsidR="00AF5710" w:rsidRPr="00E767D4" w14:paraId="3BD05129" w14:textId="77777777" w:rsidTr="009D2C44">
        <w:tc>
          <w:tcPr>
            <w:tcW w:w="809" w:type="dxa"/>
          </w:tcPr>
          <w:p w14:paraId="70AAA542" w14:textId="77777777" w:rsidR="00AF5710" w:rsidRPr="00B80C9E" w:rsidRDefault="00AF5710" w:rsidP="00225E4A">
            <w:pPr>
              <w:spacing w:before="120" w:after="120" w:line="360" w:lineRule="auto"/>
              <w:ind w:left="34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12</w:t>
            </w:r>
          </w:p>
        </w:tc>
        <w:tc>
          <w:tcPr>
            <w:tcW w:w="4427" w:type="dxa"/>
          </w:tcPr>
          <w:p w14:paraId="5D92C418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1317" w:type="dxa"/>
          </w:tcPr>
          <w:p w14:paraId="6279B4F1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4333" w:type="dxa"/>
          </w:tcPr>
          <w:p w14:paraId="721F74CA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</w:tr>
      <w:tr w:rsidR="00AF5710" w:rsidRPr="00E767D4" w14:paraId="7936609C" w14:textId="77777777" w:rsidTr="009D2C44">
        <w:tc>
          <w:tcPr>
            <w:tcW w:w="809" w:type="dxa"/>
          </w:tcPr>
          <w:p w14:paraId="41C65B66" w14:textId="77777777" w:rsidR="00AF5710" w:rsidRPr="00B80C9E" w:rsidRDefault="00AF5710" w:rsidP="00225E4A">
            <w:pPr>
              <w:spacing w:before="120" w:after="120" w:line="360" w:lineRule="auto"/>
              <w:ind w:left="34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13</w:t>
            </w:r>
          </w:p>
        </w:tc>
        <w:tc>
          <w:tcPr>
            <w:tcW w:w="4427" w:type="dxa"/>
          </w:tcPr>
          <w:p w14:paraId="71AD3929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1317" w:type="dxa"/>
          </w:tcPr>
          <w:p w14:paraId="1D76C352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4333" w:type="dxa"/>
          </w:tcPr>
          <w:p w14:paraId="702FEA24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</w:tr>
      <w:tr w:rsidR="00AF5710" w:rsidRPr="00E767D4" w14:paraId="68832F00" w14:textId="77777777" w:rsidTr="009D2C44">
        <w:tc>
          <w:tcPr>
            <w:tcW w:w="809" w:type="dxa"/>
          </w:tcPr>
          <w:p w14:paraId="3625327D" w14:textId="77777777" w:rsidR="00AF5710" w:rsidRPr="00B80C9E" w:rsidRDefault="00AF5710" w:rsidP="00225E4A">
            <w:pPr>
              <w:spacing w:before="120" w:after="120" w:line="360" w:lineRule="auto"/>
              <w:ind w:left="34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14</w:t>
            </w:r>
          </w:p>
        </w:tc>
        <w:tc>
          <w:tcPr>
            <w:tcW w:w="4427" w:type="dxa"/>
          </w:tcPr>
          <w:p w14:paraId="4C0EBBF4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1317" w:type="dxa"/>
          </w:tcPr>
          <w:p w14:paraId="6C4D519C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4333" w:type="dxa"/>
          </w:tcPr>
          <w:p w14:paraId="6D40C2EF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</w:tr>
      <w:tr w:rsidR="00AF5710" w:rsidRPr="00E767D4" w14:paraId="10FEA6D9" w14:textId="77777777" w:rsidTr="009D2C44">
        <w:tc>
          <w:tcPr>
            <w:tcW w:w="809" w:type="dxa"/>
          </w:tcPr>
          <w:p w14:paraId="0BAF0DA9" w14:textId="77777777" w:rsidR="00AF5710" w:rsidRPr="00B80C9E" w:rsidRDefault="00AF5710" w:rsidP="00225E4A">
            <w:pPr>
              <w:spacing w:before="120" w:after="120" w:line="360" w:lineRule="auto"/>
              <w:ind w:left="34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15</w:t>
            </w:r>
          </w:p>
        </w:tc>
        <w:tc>
          <w:tcPr>
            <w:tcW w:w="4427" w:type="dxa"/>
          </w:tcPr>
          <w:p w14:paraId="55ABCD22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1317" w:type="dxa"/>
          </w:tcPr>
          <w:p w14:paraId="3AE968CB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4333" w:type="dxa"/>
          </w:tcPr>
          <w:p w14:paraId="27660C9D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</w:tr>
    </w:tbl>
    <w:p w14:paraId="79B1957A" w14:textId="46B479E3" w:rsidR="00AF5710" w:rsidRDefault="00AF5710" w:rsidP="00B80C9E">
      <w:pPr>
        <w:spacing w:after="0" w:line="240" w:lineRule="auto"/>
        <w:jc w:val="center"/>
        <w:rPr>
          <w:rFonts w:ascii="Verdana" w:hAnsi="Verdana"/>
          <w:b/>
          <w:caps/>
          <w:sz w:val="20"/>
          <w:szCs w:val="20"/>
        </w:rPr>
      </w:pPr>
    </w:p>
    <w:p w14:paraId="14B4CCB7" w14:textId="77777777" w:rsidR="00AF5710" w:rsidRDefault="00AF5710">
      <w:pPr>
        <w:rPr>
          <w:rFonts w:ascii="Verdana" w:hAnsi="Verdana"/>
          <w:b/>
          <w:caps/>
          <w:sz w:val="20"/>
          <w:szCs w:val="20"/>
        </w:rPr>
      </w:pPr>
      <w:r>
        <w:rPr>
          <w:rFonts w:ascii="Verdana" w:hAnsi="Verdana"/>
          <w:b/>
          <w:caps/>
          <w:sz w:val="20"/>
          <w:szCs w:val="20"/>
        </w:rPr>
        <w:br w:type="page"/>
      </w:r>
    </w:p>
    <w:p w14:paraId="6D934B16" w14:textId="77777777" w:rsidR="00AF5710" w:rsidRDefault="00AF5710" w:rsidP="00B80C9E">
      <w:pPr>
        <w:spacing w:after="0" w:line="240" w:lineRule="auto"/>
        <w:jc w:val="center"/>
        <w:rPr>
          <w:rFonts w:ascii="Verdana" w:hAnsi="Verdana"/>
          <w:b/>
          <w:caps/>
          <w:sz w:val="20"/>
          <w:szCs w:val="20"/>
        </w:rPr>
      </w:pPr>
    </w:p>
    <w:p w14:paraId="219F8273" w14:textId="03EE6310" w:rsidR="00AF5710" w:rsidRDefault="00AF5710" w:rsidP="00AF5710">
      <w:pPr>
        <w:tabs>
          <w:tab w:val="left" w:pos="9923"/>
        </w:tabs>
        <w:spacing w:after="0" w:line="360" w:lineRule="auto"/>
        <w:jc w:val="both"/>
        <w:rPr>
          <w:rFonts w:ascii="Verdana" w:hAnsi="Verdana"/>
          <w:b/>
          <w:caps/>
          <w:sz w:val="20"/>
          <w:szCs w:val="20"/>
        </w:rPr>
      </w:pPr>
      <w:r>
        <w:rPr>
          <w:rFonts w:ascii="Verdana" w:hAnsi="Verdana"/>
          <w:b/>
          <w:caps/>
          <w:sz w:val="20"/>
          <w:szCs w:val="20"/>
        </w:rPr>
        <w:t>candidatos Suplentes</w:t>
      </w:r>
    </w:p>
    <w:tbl>
      <w:tblPr>
        <w:tblStyle w:val="TabelacomGrelha"/>
        <w:tblW w:w="10886" w:type="dxa"/>
        <w:tblInd w:w="-5" w:type="dxa"/>
        <w:tblLook w:val="04A0" w:firstRow="1" w:lastRow="0" w:firstColumn="1" w:lastColumn="0" w:noHBand="0" w:noVBand="1"/>
      </w:tblPr>
      <w:tblGrid>
        <w:gridCol w:w="809"/>
        <w:gridCol w:w="4427"/>
        <w:gridCol w:w="1317"/>
        <w:gridCol w:w="4333"/>
      </w:tblGrid>
      <w:tr w:rsidR="00AF5710" w:rsidRPr="00B80C9E" w14:paraId="6CBB35D3" w14:textId="77777777" w:rsidTr="00BE39C3">
        <w:trPr>
          <w:trHeight w:val="741"/>
        </w:trPr>
        <w:tc>
          <w:tcPr>
            <w:tcW w:w="809" w:type="dxa"/>
            <w:vAlign w:val="center"/>
          </w:tcPr>
          <w:p w14:paraId="7F5C47BF" w14:textId="77777777" w:rsidR="00AF5710" w:rsidRPr="00B80C9E" w:rsidRDefault="00AF5710" w:rsidP="00225E4A">
            <w:pPr>
              <w:spacing w:line="360" w:lineRule="auto"/>
              <w:ind w:left="34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N.º</w:t>
            </w:r>
          </w:p>
        </w:tc>
        <w:tc>
          <w:tcPr>
            <w:tcW w:w="4427" w:type="dxa"/>
            <w:vAlign w:val="center"/>
          </w:tcPr>
          <w:p w14:paraId="12395FA7" w14:textId="77777777" w:rsidR="00AF5710" w:rsidRPr="00B80C9E" w:rsidRDefault="00AF5710" w:rsidP="00225E4A">
            <w:pPr>
              <w:spacing w:line="360" w:lineRule="auto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 xml:space="preserve">Nome </w:t>
            </w:r>
          </w:p>
        </w:tc>
        <w:tc>
          <w:tcPr>
            <w:tcW w:w="1317" w:type="dxa"/>
            <w:vAlign w:val="center"/>
          </w:tcPr>
          <w:p w14:paraId="1E1E3445" w14:textId="77777777" w:rsidR="00AF5710" w:rsidRPr="00B80C9E" w:rsidRDefault="00AF5710" w:rsidP="00225E4A">
            <w:pPr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Unidade orgânica</w:t>
            </w:r>
          </w:p>
        </w:tc>
        <w:tc>
          <w:tcPr>
            <w:tcW w:w="4333" w:type="dxa"/>
            <w:vAlign w:val="center"/>
          </w:tcPr>
          <w:p w14:paraId="07C7F4D7" w14:textId="77777777" w:rsidR="00AF5710" w:rsidRDefault="00AF5710" w:rsidP="00225E4A">
            <w:pPr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Assinatura</w:t>
            </w:r>
          </w:p>
          <w:p w14:paraId="1D08914F" w14:textId="77777777" w:rsidR="00AF5710" w:rsidRPr="00B80C9E" w:rsidRDefault="00AF5710" w:rsidP="00225E4A">
            <w:pPr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>
              <w:rPr>
                <w:rFonts w:ascii="Verdana" w:hAnsi="Verdana"/>
                <w:b/>
                <w:caps/>
                <w:sz w:val="18"/>
                <w:szCs w:val="18"/>
              </w:rPr>
              <w:t>(conforme BI/cC)</w:t>
            </w:r>
          </w:p>
        </w:tc>
      </w:tr>
      <w:tr w:rsidR="00AF5710" w:rsidRPr="00E767D4" w14:paraId="45DB78DC" w14:textId="77777777" w:rsidTr="00BE39C3">
        <w:tc>
          <w:tcPr>
            <w:tcW w:w="809" w:type="dxa"/>
          </w:tcPr>
          <w:p w14:paraId="650CCD58" w14:textId="77777777" w:rsidR="00AF5710" w:rsidRPr="00B80C9E" w:rsidRDefault="00AF5710" w:rsidP="00225E4A">
            <w:pPr>
              <w:spacing w:before="120" w:after="120" w:line="360" w:lineRule="auto"/>
              <w:ind w:left="34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1</w:t>
            </w:r>
          </w:p>
        </w:tc>
        <w:tc>
          <w:tcPr>
            <w:tcW w:w="4427" w:type="dxa"/>
          </w:tcPr>
          <w:p w14:paraId="372EA62D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1317" w:type="dxa"/>
          </w:tcPr>
          <w:p w14:paraId="753050CB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4333" w:type="dxa"/>
          </w:tcPr>
          <w:p w14:paraId="59986159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</w:tr>
      <w:tr w:rsidR="00AF5710" w:rsidRPr="00E767D4" w14:paraId="0F7589A4" w14:textId="77777777" w:rsidTr="00BE39C3">
        <w:tc>
          <w:tcPr>
            <w:tcW w:w="809" w:type="dxa"/>
          </w:tcPr>
          <w:p w14:paraId="0FB86E7C" w14:textId="77777777" w:rsidR="00AF5710" w:rsidRPr="00B80C9E" w:rsidRDefault="00AF5710" w:rsidP="00225E4A">
            <w:pPr>
              <w:spacing w:before="120" w:after="120" w:line="360" w:lineRule="auto"/>
              <w:ind w:left="34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2</w:t>
            </w:r>
          </w:p>
        </w:tc>
        <w:tc>
          <w:tcPr>
            <w:tcW w:w="4427" w:type="dxa"/>
          </w:tcPr>
          <w:p w14:paraId="3173475E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1317" w:type="dxa"/>
          </w:tcPr>
          <w:p w14:paraId="56E8612F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4333" w:type="dxa"/>
          </w:tcPr>
          <w:p w14:paraId="2BE51C25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</w:tr>
      <w:tr w:rsidR="00AF5710" w:rsidRPr="00E767D4" w14:paraId="047C2887" w14:textId="77777777" w:rsidTr="00BE39C3">
        <w:tc>
          <w:tcPr>
            <w:tcW w:w="809" w:type="dxa"/>
          </w:tcPr>
          <w:p w14:paraId="2B2E1605" w14:textId="77777777" w:rsidR="00AF5710" w:rsidRPr="00B80C9E" w:rsidRDefault="00AF5710" w:rsidP="00225E4A">
            <w:pPr>
              <w:spacing w:before="120" w:after="120" w:line="360" w:lineRule="auto"/>
              <w:ind w:left="34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3</w:t>
            </w:r>
          </w:p>
        </w:tc>
        <w:tc>
          <w:tcPr>
            <w:tcW w:w="4427" w:type="dxa"/>
          </w:tcPr>
          <w:p w14:paraId="220F958F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1317" w:type="dxa"/>
          </w:tcPr>
          <w:p w14:paraId="75AE12D7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4333" w:type="dxa"/>
          </w:tcPr>
          <w:p w14:paraId="3215AC35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</w:tr>
      <w:tr w:rsidR="00AF5710" w:rsidRPr="00E767D4" w14:paraId="7C221A70" w14:textId="77777777" w:rsidTr="00BE39C3">
        <w:tc>
          <w:tcPr>
            <w:tcW w:w="809" w:type="dxa"/>
          </w:tcPr>
          <w:p w14:paraId="2A2B6A28" w14:textId="77777777" w:rsidR="00AF5710" w:rsidRPr="00B80C9E" w:rsidRDefault="00AF5710" w:rsidP="00225E4A">
            <w:pPr>
              <w:spacing w:before="120" w:after="120" w:line="360" w:lineRule="auto"/>
              <w:ind w:left="34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4</w:t>
            </w:r>
          </w:p>
        </w:tc>
        <w:tc>
          <w:tcPr>
            <w:tcW w:w="4427" w:type="dxa"/>
          </w:tcPr>
          <w:p w14:paraId="5E945353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1317" w:type="dxa"/>
          </w:tcPr>
          <w:p w14:paraId="690DC2BD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4333" w:type="dxa"/>
          </w:tcPr>
          <w:p w14:paraId="4FF4C478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</w:tr>
      <w:tr w:rsidR="00AF5710" w:rsidRPr="00E767D4" w14:paraId="77825E83" w14:textId="77777777" w:rsidTr="00BE39C3">
        <w:tc>
          <w:tcPr>
            <w:tcW w:w="809" w:type="dxa"/>
          </w:tcPr>
          <w:p w14:paraId="435D3BA4" w14:textId="77777777" w:rsidR="00AF5710" w:rsidRPr="00B80C9E" w:rsidRDefault="00AF5710" w:rsidP="00225E4A">
            <w:pPr>
              <w:spacing w:before="120" w:after="120" w:line="360" w:lineRule="auto"/>
              <w:ind w:left="34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5</w:t>
            </w:r>
          </w:p>
        </w:tc>
        <w:tc>
          <w:tcPr>
            <w:tcW w:w="4427" w:type="dxa"/>
          </w:tcPr>
          <w:p w14:paraId="6AC5CD48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1317" w:type="dxa"/>
          </w:tcPr>
          <w:p w14:paraId="462F0DF9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4333" w:type="dxa"/>
          </w:tcPr>
          <w:p w14:paraId="1637D8BC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</w:tr>
      <w:tr w:rsidR="00AF5710" w:rsidRPr="00E767D4" w14:paraId="6608087B" w14:textId="77777777" w:rsidTr="00BE39C3">
        <w:tc>
          <w:tcPr>
            <w:tcW w:w="809" w:type="dxa"/>
          </w:tcPr>
          <w:p w14:paraId="5F70CCF6" w14:textId="77777777" w:rsidR="00AF5710" w:rsidRPr="00B80C9E" w:rsidRDefault="00AF5710" w:rsidP="00225E4A">
            <w:pPr>
              <w:spacing w:before="120" w:after="120" w:line="360" w:lineRule="auto"/>
              <w:ind w:left="34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6</w:t>
            </w:r>
          </w:p>
        </w:tc>
        <w:tc>
          <w:tcPr>
            <w:tcW w:w="4427" w:type="dxa"/>
          </w:tcPr>
          <w:p w14:paraId="0573DF80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1317" w:type="dxa"/>
          </w:tcPr>
          <w:p w14:paraId="635A588E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4333" w:type="dxa"/>
          </w:tcPr>
          <w:p w14:paraId="1C0424E4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</w:tr>
      <w:tr w:rsidR="00AF5710" w:rsidRPr="00E767D4" w14:paraId="71FD3F94" w14:textId="77777777" w:rsidTr="00BE39C3">
        <w:tc>
          <w:tcPr>
            <w:tcW w:w="809" w:type="dxa"/>
          </w:tcPr>
          <w:p w14:paraId="5D3A45BA" w14:textId="77777777" w:rsidR="00AF5710" w:rsidRPr="00B80C9E" w:rsidRDefault="00AF5710" w:rsidP="00225E4A">
            <w:pPr>
              <w:spacing w:before="120" w:after="120" w:line="360" w:lineRule="auto"/>
              <w:ind w:left="34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7</w:t>
            </w:r>
          </w:p>
        </w:tc>
        <w:tc>
          <w:tcPr>
            <w:tcW w:w="4427" w:type="dxa"/>
          </w:tcPr>
          <w:p w14:paraId="1F91D1C1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1317" w:type="dxa"/>
          </w:tcPr>
          <w:p w14:paraId="0A07879B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4333" w:type="dxa"/>
          </w:tcPr>
          <w:p w14:paraId="5DE9EB85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</w:tr>
      <w:tr w:rsidR="00AF5710" w:rsidRPr="00E767D4" w14:paraId="71910D81" w14:textId="77777777" w:rsidTr="00BE39C3">
        <w:tc>
          <w:tcPr>
            <w:tcW w:w="809" w:type="dxa"/>
          </w:tcPr>
          <w:p w14:paraId="1B7D110C" w14:textId="77777777" w:rsidR="00AF5710" w:rsidRPr="00B80C9E" w:rsidRDefault="00AF5710" w:rsidP="00225E4A">
            <w:pPr>
              <w:spacing w:before="120" w:after="120" w:line="360" w:lineRule="auto"/>
              <w:ind w:left="34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8</w:t>
            </w:r>
          </w:p>
        </w:tc>
        <w:tc>
          <w:tcPr>
            <w:tcW w:w="4427" w:type="dxa"/>
          </w:tcPr>
          <w:p w14:paraId="2803ABA3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1317" w:type="dxa"/>
          </w:tcPr>
          <w:p w14:paraId="3494A0A6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4333" w:type="dxa"/>
          </w:tcPr>
          <w:p w14:paraId="44E3C889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</w:tr>
      <w:tr w:rsidR="00AF5710" w:rsidRPr="00E767D4" w14:paraId="76506F3F" w14:textId="77777777" w:rsidTr="00BE39C3">
        <w:tc>
          <w:tcPr>
            <w:tcW w:w="809" w:type="dxa"/>
          </w:tcPr>
          <w:p w14:paraId="64BFF09E" w14:textId="77777777" w:rsidR="00AF5710" w:rsidRPr="00B80C9E" w:rsidRDefault="00AF5710" w:rsidP="00225E4A">
            <w:pPr>
              <w:spacing w:before="120" w:after="120" w:line="360" w:lineRule="auto"/>
              <w:ind w:left="34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9</w:t>
            </w:r>
          </w:p>
        </w:tc>
        <w:tc>
          <w:tcPr>
            <w:tcW w:w="4427" w:type="dxa"/>
          </w:tcPr>
          <w:p w14:paraId="327EC6D3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1317" w:type="dxa"/>
          </w:tcPr>
          <w:p w14:paraId="09537E08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4333" w:type="dxa"/>
          </w:tcPr>
          <w:p w14:paraId="6316A1F7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</w:tr>
      <w:tr w:rsidR="00AF5710" w:rsidRPr="00E767D4" w14:paraId="28C039BE" w14:textId="77777777" w:rsidTr="00BE39C3">
        <w:tc>
          <w:tcPr>
            <w:tcW w:w="809" w:type="dxa"/>
          </w:tcPr>
          <w:p w14:paraId="06C8C105" w14:textId="77777777" w:rsidR="00AF5710" w:rsidRPr="00B80C9E" w:rsidRDefault="00AF5710" w:rsidP="00225E4A">
            <w:pPr>
              <w:spacing w:before="120" w:after="120" w:line="360" w:lineRule="auto"/>
              <w:ind w:left="34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10</w:t>
            </w:r>
          </w:p>
        </w:tc>
        <w:tc>
          <w:tcPr>
            <w:tcW w:w="4427" w:type="dxa"/>
          </w:tcPr>
          <w:p w14:paraId="5EA19D7A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1317" w:type="dxa"/>
          </w:tcPr>
          <w:p w14:paraId="59940384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4333" w:type="dxa"/>
          </w:tcPr>
          <w:p w14:paraId="1E57C8D4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</w:tr>
      <w:tr w:rsidR="00AF5710" w:rsidRPr="00E767D4" w14:paraId="175C2903" w14:textId="77777777" w:rsidTr="00BE39C3">
        <w:tc>
          <w:tcPr>
            <w:tcW w:w="809" w:type="dxa"/>
          </w:tcPr>
          <w:p w14:paraId="717407DC" w14:textId="77777777" w:rsidR="00AF5710" w:rsidRPr="00B80C9E" w:rsidRDefault="00AF5710" w:rsidP="00225E4A">
            <w:pPr>
              <w:spacing w:before="120" w:after="120" w:line="360" w:lineRule="auto"/>
              <w:ind w:left="34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11</w:t>
            </w:r>
          </w:p>
        </w:tc>
        <w:tc>
          <w:tcPr>
            <w:tcW w:w="4427" w:type="dxa"/>
          </w:tcPr>
          <w:p w14:paraId="0B5E7AF6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1317" w:type="dxa"/>
          </w:tcPr>
          <w:p w14:paraId="0AC2CAA9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4333" w:type="dxa"/>
          </w:tcPr>
          <w:p w14:paraId="6DE578E7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</w:tr>
      <w:tr w:rsidR="00AF5710" w:rsidRPr="00E767D4" w14:paraId="0EB92652" w14:textId="77777777" w:rsidTr="00BE39C3">
        <w:tc>
          <w:tcPr>
            <w:tcW w:w="809" w:type="dxa"/>
          </w:tcPr>
          <w:p w14:paraId="459E0B91" w14:textId="77777777" w:rsidR="00AF5710" w:rsidRPr="00B80C9E" w:rsidRDefault="00AF5710" w:rsidP="00225E4A">
            <w:pPr>
              <w:spacing w:before="120" w:after="120" w:line="360" w:lineRule="auto"/>
              <w:ind w:left="34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12</w:t>
            </w:r>
          </w:p>
        </w:tc>
        <w:tc>
          <w:tcPr>
            <w:tcW w:w="4427" w:type="dxa"/>
          </w:tcPr>
          <w:p w14:paraId="5B2E8B59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1317" w:type="dxa"/>
          </w:tcPr>
          <w:p w14:paraId="7FCFBD6E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4333" w:type="dxa"/>
          </w:tcPr>
          <w:p w14:paraId="5FA31713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</w:tr>
      <w:tr w:rsidR="00AF5710" w:rsidRPr="00E767D4" w14:paraId="38A842BE" w14:textId="77777777" w:rsidTr="00BE39C3">
        <w:tc>
          <w:tcPr>
            <w:tcW w:w="809" w:type="dxa"/>
          </w:tcPr>
          <w:p w14:paraId="6FFFD946" w14:textId="77777777" w:rsidR="00AF5710" w:rsidRPr="00B80C9E" w:rsidRDefault="00AF5710" w:rsidP="00225E4A">
            <w:pPr>
              <w:spacing w:before="120" w:after="120" w:line="360" w:lineRule="auto"/>
              <w:ind w:left="34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13</w:t>
            </w:r>
          </w:p>
        </w:tc>
        <w:tc>
          <w:tcPr>
            <w:tcW w:w="4427" w:type="dxa"/>
          </w:tcPr>
          <w:p w14:paraId="453F4931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1317" w:type="dxa"/>
          </w:tcPr>
          <w:p w14:paraId="7EC6C9B6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4333" w:type="dxa"/>
          </w:tcPr>
          <w:p w14:paraId="2B35591C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</w:tr>
      <w:tr w:rsidR="00AF5710" w:rsidRPr="00E767D4" w14:paraId="10E6B324" w14:textId="77777777" w:rsidTr="00BE39C3">
        <w:tc>
          <w:tcPr>
            <w:tcW w:w="809" w:type="dxa"/>
            <w:tcBorders>
              <w:bottom w:val="single" w:sz="4" w:space="0" w:color="000000" w:themeColor="text1"/>
            </w:tcBorders>
          </w:tcPr>
          <w:p w14:paraId="2A153603" w14:textId="77777777" w:rsidR="00AF5710" w:rsidRPr="00B80C9E" w:rsidRDefault="00AF5710" w:rsidP="00225E4A">
            <w:pPr>
              <w:spacing w:before="120" w:after="120" w:line="360" w:lineRule="auto"/>
              <w:ind w:left="34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14</w:t>
            </w:r>
          </w:p>
        </w:tc>
        <w:tc>
          <w:tcPr>
            <w:tcW w:w="4427" w:type="dxa"/>
            <w:tcBorders>
              <w:bottom w:val="single" w:sz="4" w:space="0" w:color="000000" w:themeColor="text1"/>
            </w:tcBorders>
          </w:tcPr>
          <w:p w14:paraId="0AC5D368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1317" w:type="dxa"/>
            <w:tcBorders>
              <w:bottom w:val="single" w:sz="4" w:space="0" w:color="000000" w:themeColor="text1"/>
            </w:tcBorders>
          </w:tcPr>
          <w:p w14:paraId="14DFD613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4333" w:type="dxa"/>
            <w:tcBorders>
              <w:bottom w:val="single" w:sz="4" w:space="0" w:color="000000" w:themeColor="text1"/>
            </w:tcBorders>
          </w:tcPr>
          <w:p w14:paraId="6A246294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</w:tr>
      <w:tr w:rsidR="00AF5710" w:rsidRPr="00E767D4" w14:paraId="3371B4BB" w14:textId="77777777" w:rsidTr="00BE39C3">
        <w:tc>
          <w:tcPr>
            <w:tcW w:w="809" w:type="dxa"/>
          </w:tcPr>
          <w:p w14:paraId="7D732AB7" w14:textId="77777777" w:rsidR="00AF5710" w:rsidRPr="00B80C9E" w:rsidRDefault="00AF5710" w:rsidP="00225E4A">
            <w:pPr>
              <w:spacing w:before="120" w:after="120" w:line="360" w:lineRule="auto"/>
              <w:ind w:left="34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15</w:t>
            </w:r>
          </w:p>
        </w:tc>
        <w:tc>
          <w:tcPr>
            <w:tcW w:w="4427" w:type="dxa"/>
          </w:tcPr>
          <w:p w14:paraId="463AA8FD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1317" w:type="dxa"/>
          </w:tcPr>
          <w:p w14:paraId="4F8B5775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4333" w:type="dxa"/>
          </w:tcPr>
          <w:p w14:paraId="2FA6F780" w14:textId="77777777" w:rsidR="00AF5710" w:rsidRPr="00B80C9E" w:rsidRDefault="00AF5710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</w:tr>
    </w:tbl>
    <w:p w14:paraId="2791538A" w14:textId="2C2F2B7F" w:rsidR="00AF5710" w:rsidRDefault="00AF5710">
      <w:pPr>
        <w:rPr>
          <w:rFonts w:ascii="Verdana" w:hAnsi="Verdana"/>
          <w:b/>
          <w:caps/>
          <w:sz w:val="20"/>
          <w:szCs w:val="20"/>
        </w:rPr>
      </w:pPr>
    </w:p>
    <w:sectPr w:rsidR="00AF5710" w:rsidSect="00BE39C3">
      <w:headerReference w:type="default" r:id="rId6"/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93738" w14:textId="77777777" w:rsidR="007F68E6" w:rsidRDefault="007F68E6" w:rsidP="00E767D4">
      <w:pPr>
        <w:spacing w:after="0" w:line="240" w:lineRule="auto"/>
      </w:pPr>
      <w:r>
        <w:separator/>
      </w:r>
    </w:p>
  </w:endnote>
  <w:endnote w:type="continuationSeparator" w:id="0">
    <w:p w14:paraId="55CEEF24" w14:textId="77777777" w:rsidR="007F68E6" w:rsidRDefault="007F68E6" w:rsidP="00E76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41F77" w14:textId="77777777" w:rsidR="007F68E6" w:rsidRDefault="007F68E6" w:rsidP="00E767D4">
      <w:pPr>
        <w:spacing w:after="0" w:line="240" w:lineRule="auto"/>
      </w:pPr>
      <w:r>
        <w:separator/>
      </w:r>
    </w:p>
  </w:footnote>
  <w:footnote w:type="continuationSeparator" w:id="0">
    <w:p w14:paraId="4B99DF0A" w14:textId="77777777" w:rsidR="007F68E6" w:rsidRDefault="007F68E6" w:rsidP="00E76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795A" w14:textId="77777777" w:rsidR="0054075B" w:rsidRDefault="0054075B" w:rsidP="00B80C9E">
    <w:pPr>
      <w:pStyle w:val="Cabealho"/>
      <w:jc w:val="center"/>
    </w:pPr>
  </w:p>
  <w:p w14:paraId="63935D60" w14:textId="77777777" w:rsidR="00AF5710" w:rsidRDefault="00AF5710" w:rsidP="00AF5710">
    <w:pPr>
      <w:spacing w:line="360" w:lineRule="atLeast"/>
      <w:jc w:val="both"/>
      <w:rPr>
        <w:noProof/>
      </w:rPr>
    </w:pPr>
    <w:r>
      <w:rPr>
        <w:rFonts w:ascii="Arial" w:hAnsi="Arial" w:cs="Arial"/>
        <w:noProof/>
        <w:color w:val="008000"/>
      </w:rPr>
      <w:drawing>
        <wp:inline distT="0" distB="0" distL="0" distR="0" wp14:anchorId="45305693" wp14:editId="6A762EF9">
          <wp:extent cx="1905000" cy="685800"/>
          <wp:effectExtent l="0" t="0" r="0" b="0"/>
          <wp:docPr id="1" name="Imagem 1" descr="PolitSantarem_Logo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itSantarem_Logo_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720B30" w14:textId="77777777" w:rsidR="00AF5710" w:rsidRDefault="00AF5710" w:rsidP="00AF5710">
    <w:pPr>
      <w:pStyle w:val="Cabealho"/>
      <w:pBdr>
        <w:bottom w:val="single" w:sz="4" w:space="1" w:color="auto"/>
      </w:pBdr>
      <w:jc w:val="center"/>
      <w:rPr>
        <w:noProof/>
      </w:rPr>
    </w:pPr>
  </w:p>
  <w:p w14:paraId="5D23E5B6" w14:textId="77777777" w:rsidR="00AF5710" w:rsidRDefault="00AF5710" w:rsidP="00AF5710">
    <w:pPr>
      <w:pStyle w:val="Cabealho"/>
      <w:rPr>
        <w:noProof/>
      </w:rPr>
    </w:pPr>
  </w:p>
  <w:p w14:paraId="154D7A54" w14:textId="77777777" w:rsidR="0054075B" w:rsidRDefault="0054075B" w:rsidP="00B80C9E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D4"/>
    <w:rsid w:val="001C4E0A"/>
    <w:rsid w:val="00206C3A"/>
    <w:rsid w:val="002F114B"/>
    <w:rsid w:val="00403EF2"/>
    <w:rsid w:val="0054075B"/>
    <w:rsid w:val="00541905"/>
    <w:rsid w:val="005945AA"/>
    <w:rsid w:val="00607304"/>
    <w:rsid w:val="00670B0B"/>
    <w:rsid w:val="00752842"/>
    <w:rsid w:val="007F68E6"/>
    <w:rsid w:val="00803AAB"/>
    <w:rsid w:val="0081739E"/>
    <w:rsid w:val="008320BA"/>
    <w:rsid w:val="00845B9D"/>
    <w:rsid w:val="009C4B5E"/>
    <w:rsid w:val="009D2C44"/>
    <w:rsid w:val="009E2F19"/>
    <w:rsid w:val="00AC30C2"/>
    <w:rsid w:val="00AF5710"/>
    <w:rsid w:val="00B80C9E"/>
    <w:rsid w:val="00BE39C3"/>
    <w:rsid w:val="00C52F5C"/>
    <w:rsid w:val="00CA06EC"/>
    <w:rsid w:val="00CF0DAA"/>
    <w:rsid w:val="00CF492F"/>
    <w:rsid w:val="00DC080B"/>
    <w:rsid w:val="00E50208"/>
    <w:rsid w:val="00E767D4"/>
    <w:rsid w:val="00E947D8"/>
    <w:rsid w:val="00F90872"/>
    <w:rsid w:val="00FD3A76"/>
    <w:rsid w:val="00FE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AACCA"/>
  <w15:docId w15:val="{0646FFD1-89F5-44BB-810B-EB099D9C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E7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767D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E767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767D4"/>
  </w:style>
  <w:style w:type="paragraph" w:styleId="Rodap">
    <w:name w:val="footer"/>
    <w:basedOn w:val="Normal"/>
    <w:link w:val="RodapCarter"/>
    <w:uiPriority w:val="99"/>
    <w:unhideWhenUsed/>
    <w:rsid w:val="00E767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767D4"/>
  </w:style>
  <w:style w:type="table" w:styleId="TabelacomGrelha">
    <w:name w:val="Table Grid"/>
    <w:basedOn w:val="Tabelanormal"/>
    <w:uiPriority w:val="59"/>
    <w:rsid w:val="00E767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mfcardoso</dc:creator>
  <cp:lastModifiedBy>Maria Feliciana Cardoso</cp:lastModifiedBy>
  <cp:revision>4</cp:revision>
  <cp:lastPrinted>2015-01-28T17:00:00Z</cp:lastPrinted>
  <dcterms:created xsi:type="dcterms:W3CDTF">2025-03-24T17:11:00Z</dcterms:created>
  <dcterms:modified xsi:type="dcterms:W3CDTF">2025-03-24T18:01:00Z</dcterms:modified>
</cp:coreProperties>
</file>