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866CD" w14:textId="77777777" w:rsidR="00991FB7" w:rsidRPr="006F0B9C" w:rsidRDefault="001734B6" w:rsidP="00BE0D47">
      <w:pPr>
        <w:keepNext/>
        <w:jc w:val="center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b/>
          <w:sz w:val="24"/>
          <w:szCs w:val="24"/>
        </w:rPr>
        <w:t>DECLARAÇÃO INDIVIDUAL DE ACEITAÇÃO E ELEGIBILIDADE</w:t>
      </w:r>
    </w:p>
    <w:p w14:paraId="24DCA569" w14:textId="77777777" w:rsidR="00991FB7" w:rsidRPr="006F0B9C" w:rsidRDefault="001734B6">
      <w:pPr>
        <w:spacing w:after="200"/>
        <w:jc w:val="center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b/>
          <w:sz w:val="24"/>
          <w:szCs w:val="24"/>
        </w:rPr>
        <w:t>Eleição dos membros da Assembleia Estatutária</w:t>
      </w:r>
    </w:p>
    <w:p w14:paraId="3FC26604" w14:textId="77777777" w:rsidR="00991FB7" w:rsidRPr="006F0B9C" w:rsidRDefault="001734B6" w:rsidP="006F0B9C">
      <w:pPr>
        <w:spacing w:before="360" w:after="240" w:line="283" w:lineRule="auto"/>
        <w:jc w:val="both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Para os efeitos do n.º 4 do artigo 9.º do Regulamento Eleitoral da Assembleia Estatutária da Universidade Politécnica de Santarém (Regulamento n.º 1327/2026), o(a) candidato(a) abaixo identificado(a) declara:</w:t>
      </w:r>
    </w:p>
    <w:tbl>
      <w:tblPr>
        <w:tblW w:w="9297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175"/>
      </w:tblGrid>
      <w:tr w:rsidR="00991FB7" w:rsidRPr="006F0B9C" w14:paraId="74F8E54D" w14:textId="77777777" w:rsidTr="006F0B9C">
        <w:trPr>
          <w:jc w:val="center"/>
        </w:trPr>
        <w:tc>
          <w:tcPr>
            <w:tcW w:w="212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07C20" w14:textId="77777777" w:rsidR="00991FB7" w:rsidRPr="006F0B9C" w:rsidRDefault="001734B6" w:rsidP="006F0B9C">
            <w:pPr>
              <w:spacing w:before="120" w:after="120" w:line="283" w:lineRule="auto"/>
              <w:rPr>
                <w:rFonts w:ascii="Roboto" w:hAnsi="Roboto"/>
                <w:sz w:val="24"/>
                <w:szCs w:val="24"/>
              </w:rPr>
            </w:pPr>
            <w:r w:rsidRPr="006F0B9C">
              <w:rPr>
                <w:rFonts w:ascii="Roboto" w:hAnsi="Roboto"/>
                <w:b/>
                <w:sz w:val="24"/>
                <w:szCs w:val="24"/>
              </w:rPr>
              <w:t>Nome completo</w:t>
            </w:r>
          </w:p>
        </w:tc>
        <w:tc>
          <w:tcPr>
            <w:tcW w:w="71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694D8" w14:textId="77777777" w:rsidR="00991FB7" w:rsidRPr="006F0B9C" w:rsidRDefault="00991FB7" w:rsidP="006F0B9C">
            <w:pPr>
              <w:spacing w:before="120" w:after="120" w:line="283" w:lineRule="auto"/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61E237CD" w14:textId="77777777" w:rsidR="00991FB7" w:rsidRPr="006F0B9C" w:rsidRDefault="001734B6" w:rsidP="006F0B9C">
      <w:pPr>
        <w:spacing w:before="240" w:line="283" w:lineRule="auto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b/>
          <w:sz w:val="24"/>
          <w:szCs w:val="24"/>
        </w:rPr>
        <w:t>Corpo eleitoral:</w:t>
      </w:r>
    </w:p>
    <w:p w14:paraId="3E83A211" w14:textId="77777777" w:rsidR="00991FB7" w:rsidRPr="006F0B9C" w:rsidRDefault="001734B6" w:rsidP="006F0B9C">
      <w:pPr>
        <w:spacing w:before="120" w:line="283" w:lineRule="auto"/>
        <w:rPr>
          <w:rFonts w:ascii="Roboto" w:hAnsi="Roboto"/>
          <w:sz w:val="24"/>
          <w:szCs w:val="24"/>
        </w:rPr>
      </w:pPr>
      <w:r w:rsidRPr="006F0B9C">
        <w:rPr>
          <w:rFonts w:ascii="Segoe UI Symbol" w:hAnsi="Segoe UI Symbol" w:cs="Segoe UI Symbol"/>
          <w:sz w:val="24"/>
          <w:szCs w:val="24"/>
        </w:rPr>
        <w:t>☐</w:t>
      </w:r>
      <w:r w:rsidRPr="006F0B9C">
        <w:rPr>
          <w:rFonts w:ascii="Roboto" w:hAnsi="Roboto"/>
          <w:sz w:val="24"/>
          <w:szCs w:val="24"/>
        </w:rPr>
        <w:t xml:space="preserve"> Docentes e investigadores de carreira     </w:t>
      </w:r>
      <w:r w:rsidRPr="006F0B9C">
        <w:rPr>
          <w:rFonts w:ascii="Segoe UI Symbol" w:hAnsi="Segoe UI Symbol" w:cs="Segoe UI Symbol"/>
          <w:sz w:val="24"/>
          <w:szCs w:val="24"/>
        </w:rPr>
        <w:t>☐</w:t>
      </w:r>
      <w:r w:rsidRPr="006F0B9C">
        <w:rPr>
          <w:rFonts w:ascii="Roboto" w:hAnsi="Roboto"/>
          <w:sz w:val="24"/>
          <w:szCs w:val="24"/>
        </w:rPr>
        <w:t xml:space="preserve"> Estudantes     </w:t>
      </w:r>
      <w:r w:rsidRPr="006F0B9C">
        <w:rPr>
          <w:rFonts w:ascii="Segoe UI Symbol" w:hAnsi="Segoe UI Symbol" w:cs="Segoe UI Symbol"/>
          <w:sz w:val="24"/>
          <w:szCs w:val="24"/>
        </w:rPr>
        <w:t>☐</w:t>
      </w:r>
      <w:r w:rsidRPr="006F0B9C">
        <w:rPr>
          <w:rFonts w:ascii="Roboto" w:hAnsi="Roboto"/>
          <w:sz w:val="24"/>
          <w:szCs w:val="24"/>
        </w:rPr>
        <w:t xml:space="preserve"> Pessoal t</w:t>
      </w:r>
      <w:r w:rsidRPr="006F0B9C">
        <w:rPr>
          <w:rFonts w:ascii="Roboto" w:hAnsi="Roboto" w:cs="Cambria"/>
          <w:sz w:val="24"/>
          <w:szCs w:val="24"/>
        </w:rPr>
        <w:t>é</w:t>
      </w:r>
      <w:r w:rsidRPr="006F0B9C">
        <w:rPr>
          <w:rFonts w:ascii="Roboto" w:hAnsi="Roboto"/>
          <w:sz w:val="24"/>
          <w:szCs w:val="24"/>
        </w:rPr>
        <w:t>cnico, especialista e de gestão</w:t>
      </w:r>
    </w:p>
    <w:p w14:paraId="5AED43E9" w14:textId="77777777" w:rsidR="00991FB7" w:rsidRPr="006F0B9C" w:rsidRDefault="001734B6" w:rsidP="006F0B9C">
      <w:pPr>
        <w:spacing w:before="120" w:line="283" w:lineRule="auto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b/>
          <w:sz w:val="24"/>
          <w:szCs w:val="24"/>
        </w:rPr>
        <w:t>Posição na lista:</w:t>
      </w:r>
    </w:p>
    <w:p w14:paraId="5B532466" w14:textId="77777777" w:rsidR="00991FB7" w:rsidRPr="006F0B9C" w:rsidRDefault="001734B6" w:rsidP="006F0B9C">
      <w:pPr>
        <w:spacing w:before="120" w:line="283" w:lineRule="auto"/>
        <w:rPr>
          <w:rFonts w:ascii="Roboto" w:hAnsi="Roboto"/>
          <w:sz w:val="24"/>
          <w:szCs w:val="24"/>
        </w:rPr>
      </w:pPr>
      <w:r w:rsidRPr="006F0B9C">
        <w:rPr>
          <w:rFonts w:ascii="Segoe UI Symbol" w:hAnsi="Segoe UI Symbol" w:cs="Segoe UI Symbol"/>
          <w:sz w:val="24"/>
          <w:szCs w:val="24"/>
        </w:rPr>
        <w:t>☐</w:t>
      </w:r>
      <w:r w:rsidRPr="006F0B9C">
        <w:rPr>
          <w:rFonts w:ascii="Roboto" w:hAnsi="Roboto"/>
          <w:sz w:val="24"/>
          <w:szCs w:val="24"/>
        </w:rPr>
        <w:t xml:space="preserve"> Efetivo(a)     </w:t>
      </w:r>
      <w:r w:rsidRPr="006F0B9C">
        <w:rPr>
          <w:rFonts w:ascii="Segoe UI Symbol" w:hAnsi="Segoe UI Symbol" w:cs="Segoe UI Symbol"/>
          <w:sz w:val="24"/>
          <w:szCs w:val="24"/>
        </w:rPr>
        <w:t>☐</w:t>
      </w:r>
      <w:r w:rsidRPr="006F0B9C">
        <w:rPr>
          <w:rFonts w:ascii="Roboto" w:hAnsi="Roboto"/>
          <w:sz w:val="24"/>
          <w:szCs w:val="24"/>
        </w:rPr>
        <w:t xml:space="preserve"> Suplente     Ordem/posi</w:t>
      </w:r>
      <w:r w:rsidRPr="006F0B9C">
        <w:rPr>
          <w:rFonts w:ascii="Roboto" w:hAnsi="Roboto" w:cs="Cambria"/>
          <w:sz w:val="24"/>
          <w:szCs w:val="24"/>
        </w:rPr>
        <w:t>çã</w:t>
      </w:r>
      <w:r w:rsidRPr="006F0B9C">
        <w:rPr>
          <w:rFonts w:ascii="Roboto" w:hAnsi="Roboto"/>
          <w:sz w:val="24"/>
          <w:szCs w:val="24"/>
        </w:rPr>
        <w:t>o: ________</w:t>
      </w:r>
    </w:p>
    <w:p w14:paraId="1FA84655" w14:textId="00FCD4B1" w:rsidR="00991FB7" w:rsidRPr="006F0B9C" w:rsidRDefault="00481C4D" w:rsidP="006F0B9C">
      <w:pPr>
        <w:pStyle w:val="PargrafodaLista"/>
        <w:numPr>
          <w:ilvl w:val="0"/>
          <w:numId w:val="20"/>
        </w:numPr>
        <w:spacing w:before="120" w:line="283" w:lineRule="auto"/>
        <w:ind w:left="425" w:hanging="425"/>
        <w:contextualSpacing w:val="0"/>
        <w:jc w:val="both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A</w:t>
      </w:r>
      <w:r w:rsidR="001734B6" w:rsidRPr="006F0B9C">
        <w:rPr>
          <w:rFonts w:ascii="Roboto" w:hAnsi="Roboto"/>
          <w:sz w:val="24"/>
          <w:szCs w:val="24"/>
        </w:rPr>
        <w:t>ceitar integrar a lista de candidatura do respetivo corpo eleitoral, na qualidade e posição acima indicadas;</w:t>
      </w:r>
    </w:p>
    <w:p w14:paraId="159EE63A" w14:textId="6559F34D" w:rsidR="00991FB7" w:rsidRPr="006F0B9C" w:rsidRDefault="00481C4D" w:rsidP="006F0B9C">
      <w:pPr>
        <w:pStyle w:val="PargrafodaLista"/>
        <w:numPr>
          <w:ilvl w:val="0"/>
          <w:numId w:val="20"/>
        </w:numPr>
        <w:spacing w:before="120" w:line="283" w:lineRule="auto"/>
        <w:ind w:left="425" w:hanging="425"/>
        <w:contextualSpacing w:val="0"/>
        <w:jc w:val="both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R</w:t>
      </w:r>
      <w:r w:rsidR="001734B6" w:rsidRPr="006F0B9C">
        <w:rPr>
          <w:rFonts w:ascii="Roboto" w:hAnsi="Roboto"/>
          <w:sz w:val="24"/>
          <w:szCs w:val="24"/>
        </w:rPr>
        <w:t>eunir as condições de elegibilidade previstas no artigo 7.º do Regulamento, por ser eleitor(a) do respetivo corpo nos termos do artigo 6.º;</w:t>
      </w:r>
    </w:p>
    <w:p w14:paraId="0BF2ED28" w14:textId="5DF11A81" w:rsidR="00991FB7" w:rsidRPr="006F0B9C" w:rsidRDefault="00481C4D" w:rsidP="006F0B9C">
      <w:pPr>
        <w:pStyle w:val="PargrafodaLista"/>
        <w:numPr>
          <w:ilvl w:val="0"/>
          <w:numId w:val="20"/>
        </w:numPr>
        <w:spacing w:before="120" w:line="283" w:lineRule="auto"/>
        <w:ind w:left="425" w:hanging="425"/>
        <w:contextualSpacing w:val="0"/>
        <w:jc w:val="both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N</w:t>
      </w:r>
      <w:r w:rsidR="001734B6" w:rsidRPr="006F0B9C">
        <w:rPr>
          <w:rFonts w:ascii="Roboto" w:hAnsi="Roboto"/>
          <w:sz w:val="24"/>
          <w:szCs w:val="24"/>
        </w:rPr>
        <w:t>ão ser membro da Comissão Eleitoral nem se encontrar, por decisão definitiva e exequível, privado(a) ou suspenso(a) do exercício de direitos eleitorais aplicáveis ao respetivo corpo;</w:t>
      </w:r>
    </w:p>
    <w:p w14:paraId="0180BFD9" w14:textId="67EF0B3F" w:rsidR="00991FB7" w:rsidRPr="006F0B9C" w:rsidRDefault="00481C4D" w:rsidP="006F0B9C">
      <w:pPr>
        <w:pStyle w:val="PargrafodaLista"/>
        <w:numPr>
          <w:ilvl w:val="0"/>
          <w:numId w:val="20"/>
        </w:numPr>
        <w:spacing w:before="120" w:line="283" w:lineRule="auto"/>
        <w:ind w:left="425" w:hanging="425"/>
        <w:contextualSpacing w:val="0"/>
        <w:jc w:val="both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N</w:t>
      </w:r>
      <w:r w:rsidR="001734B6" w:rsidRPr="006F0B9C">
        <w:rPr>
          <w:rFonts w:ascii="Roboto" w:hAnsi="Roboto"/>
          <w:sz w:val="24"/>
          <w:szCs w:val="24"/>
        </w:rPr>
        <w:t>ão integrar qualquer outra lista apresentada no presente processo eleitoral, nos termos do n.º 5 do artigo 9.º do Regulamento.</w:t>
      </w:r>
    </w:p>
    <w:p w14:paraId="434C90AB" w14:textId="2D7CCB0B" w:rsidR="00991FB7" w:rsidRPr="006F0B9C" w:rsidRDefault="001734B6" w:rsidP="006F0B9C">
      <w:pPr>
        <w:spacing w:before="360" w:line="283" w:lineRule="auto"/>
        <w:jc w:val="both"/>
        <w:rPr>
          <w:rFonts w:ascii="Roboto" w:hAnsi="Roboto"/>
          <w:b/>
          <w:sz w:val="24"/>
          <w:szCs w:val="24"/>
        </w:rPr>
      </w:pPr>
      <w:r w:rsidRPr="006F0B9C">
        <w:rPr>
          <w:rFonts w:ascii="Roboto" w:hAnsi="Roboto"/>
          <w:b/>
          <w:sz w:val="24"/>
          <w:szCs w:val="24"/>
        </w:rPr>
        <w:t>Nota</w:t>
      </w:r>
      <w:r w:rsidR="00481C4D" w:rsidRPr="006F0B9C">
        <w:rPr>
          <w:rFonts w:ascii="Roboto" w:hAnsi="Roboto"/>
          <w:b/>
          <w:sz w:val="24"/>
          <w:szCs w:val="24"/>
        </w:rPr>
        <w:t>s</w:t>
      </w:r>
      <w:r w:rsidRPr="006F0B9C">
        <w:rPr>
          <w:rFonts w:ascii="Roboto" w:hAnsi="Roboto"/>
          <w:b/>
          <w:sz w:val="24"/>
          <w:szCs w:val="24"/>
        </w:rPr>
        <w:t xml:space="preserve">: </w:t>
      </w:r>
      <w:r w:rsidRPr="006F0B9C">
        <w:rPr>
          <w:rFonts w:ascii="Roboto" w:hAnsi="Roboto"/>
          <w:sz w:val="24"/>
          <w:szCs w:val="24"/>
        </w:rPr>
        <w:t>a declaração é individual e acompanha a lista. A letra da lista é atribuída posteriormente por sorteio pela Comissão Eleitoral. A representação equilibrada entre mulheres e homens é verificada sobre a composição global da lista, nos termos do artigo 10.º do Regulamento.</w:t>
      </w:r>
    </w:p>
    <w:p w14:paraId="6B56C9BC" w14:textId="77777777" w:rsidR="00991FB7" w:rsidRPr="006F0B9C" w:rsidRDefault="001734B6" w:rsidP="006F0B9C">
      <w:pPr>
        <w:spacing w:before="240" w:line="283" w:lineRule="auto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Santarém, ____ de __________________ de 2026</w:t>
      </w:r>
    </w:p>
    <w:p w14:paraId="7B861FE3" w14:textId="77777777" w:rsidR="00991FB7" w:rsidRPr="006F0B9C" w:rsidRDefault="001734B6" w:rsidP="006F0B9C">
      <w:pPr>
        <w:spacing w:before="240" w:line="283" w:lineRule="auto"/>
        <w:jc w:val="center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O(A) candidato(a),</w:t>
      </w:r>
    </w:p>
    <w:p w14:paraId="63824B90" w14:textId="77777777" w:rsidR="00991FB7" w:rsidRPr="006F0B9C" w:rsidRDefault="001734B6" w:rsidP="006F0B9C">
      <w:pPr>
        <w:spacing w:before="960" w:line="283" w:lineRule="auto"/>
        <w:jc w:val="center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____________________________________________________________</w:t>
      </w:r>
    </w:p>
    <w:p w14:paraId="1899B625" w14:textId="77777777" w:rsidR="00991FB7" w:rsidRPr="006F0B9C" w:rsidRDefault="001734B6" w:rsidP="006F0B9C">
      <w:pPr>
        <w:spacing w:line="283" w:lineRule="auto"/>
        <w:jc w:val="center"/>
        <w:rPr>
          <w:rFonts w:ascii="Roboto" w:hAnsi="Roboto"/>
          <w:sz w:val="24"/>
          <w:szCs w:val="24"/>
        </w:rPr>
      </w:pPr>
      <w:r w:rsidRPr="006F0B9C">
        <w:rPr>
          <w:rFonts w:ascii="Roboto" w:hAnsi="Roboto"/>
          <w:sz w:val="24"/>
          <w:szCs w:val="24"/>
        </w:rPr>
        <w:t>(assinatura)</w:t>
      </w:r>
    </w:p>
    <w:sectPr w:rsidR="00991FB7" w:rsidRPr="006F0B9C" w:rsidSect="00BE0D47">
      <w:headerReference w:type="default" r:id="rId11"/>
      <w:footerReference w:type="even" r:id="rId12"/>
      <w:footerReference w:type="default" r:id="rId13"/>
      <w:pgSz w:w="11907" w:h="16840" w:code="9"/>
      <w:pgMar w:top="2268" w:right="1418" w:bottom="1134" w:left="1418" w:header="680" w:footer="1021" w:gutter="0"/>
      <w:pgNumType w:fmt="numberInDash" w:start="1"/>
      <w:cols w:space="33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17F5" w14:textId="77777777" w:rsidR="00F10C1A" w:rsidRDefault="00F10C1A">
      <w:r>
        <w:separator/>
      </w:r>
    </w:p>
  </w:endnote>
  <w:endnote w:type="continuationSeparator" w:id="0">
    <w:p w14:paraId="54661906" w14:textId="77777777" w:rsidR="00F10C1A" w:rsidRDefault="00F1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712781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6006863" w14:textId="77777777" w:rsidR="00843BFA" w:rsidRDefault="00843BFA" w:rsidP="00936999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8B17DCD" w14:textId="77777777" w:rsidR="00843BFA" w:rsidRDefault="00843BFA" w:rsidP="007B3E0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1CADF" w14:textId="77777777" w:rsidR="00843BFA" w:rsidRPr="00835634" w:rsidRDefault="00843BFA" w:rsidP="00835634">
    <w:pPr>
      <w:pStyle w:val="Rodap"/>
      <w:pBdr>
        <w:top w:val="single" w:sz="4" w:space="1" w:color="auto"/>
      </w:pBdr>
      <w:jc w:val="right"/>
      <w:rPr>
        <w:rFonts w:cs="Arial"/>
        <w:sz w:val="18"/>
        <w:szCs w:val="18"/>
      </w:rPr>
    </w:pPr>
    <w:r w:rsidRPr="00835634">
      <w:rPr>
        <w:rFonts w:cs="Arial"/>
        <w:sz w:val="18"/>
        <w:szCs w:val="18"/>
      </w:rPr>
      <w:t xml:space="preserve">Página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PAGE  \* Arabic 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  <w:r w:rsidRPr="00835634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|</w:t>
    </w:r>
    <w:r w:rsidRPr="00835634">
      <w:rPr>
        <w:rFonts w:cs="Arial"/>
        <w:sz w:val="18"/>
        <w:szCs w:val="18"/>
      </w:rPr>
      <w:t xml:space="preserve">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NUMPAGES \* Arabic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F07BD" w14:textId="77777777" w:rsidR="00F10C1A" w:rsidRDefault="00F10C1A">
      <w:r>
        <w:separator/>
      </w:r>
    </w:p>
  </w:footnote>
  <w:footnote w:type="continuationSeparator" w:id="0">
    <w:p w14:paraId="6B394C8E" w14:textId="77777777" w:rsidR="00F10C1A" w:rsidRDefault="00F10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CB923" w14:textId="77777777" w:rsidR="00797E2D" w:rsidRDefault="00797E2D" w:rsidP="00797E2D">
    <w:pPr>
      <w:spacing w:line="360" w:lineRule="atLeast"/>
      <w:jc w:val="both"/>
    </w:pPr>
    <w:r>
      <w:rPr>
        <w:noProof/>
      </w:rPr>
      <w:drawing>
        <wp:inline distT="0" distB="0" distL="0" distR="0" wp14:anchorId="430127B8" wp14:editId="1E5D9D28">
          <wp:extent cx="1905000" cy="405384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A7508D" w14:textId="77777777" w:rsidR="00797E2D" w:rsidRDefault="00797E2D" w:rsidP="00797E2D">
    <w:pPr>
      <w:jc w:val="both"/>
    </w:pPr>
  </w:p>
  <w:p w14:paraId="4CCA0D16" w14:textId="77777777" w:rsidR="00797E2D" w:rsidRDefault="00797E2D" w:rsidP="00797E2D">
    <w:pPr>
      <w:pBdr>
        <w:bottom w:val="single" w:sz="4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42B"/>
    <w:multiLevelType w:val="multilevel"/>
    <w:tmpl w:val="8506CA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F0A5C"/>
    <w:multiLevelType w:val="hybridMultilevel"/>
    <w:tmpl w:val="255C85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955D4"/>
    <w:multiLevelType w:val="hybridMultilevel"/>
    <w:tmpl w:val="EC4A6E38"/>
    <w:lvl w:ilvl="0" w:tplc="D71CC660">
      <w:start w:val="1"/>
      <w:numFmt w:val="lowerRoman"/>
      <w:lvlText w:val="%1)"/>
      <w:lvlJc w:val="left"/>
      <w:pPr>
        <w:ind w:left="1571" w:hanging="360"/>
      </w:pPr>
      <w:rPr>
        <w:rFonts w:ascii="Times New Roman" w:eastAsiaTheme="minorHAnsi" w:hAnsi="Times New Roman" w:cs="Times New Roman" w:hint="default"/>
        <w:b w:val="0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E1F4C1F"/>
    <w:multiLevelType w:val="hybridMultilevel"/>
    <w:tmpl w:val="2FF414CC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0341D09"/>
    <w:multiLevelType w:val="hybridMultilevel"/>
    <w:tmpl w:val="2190F980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20F05D11"/>
    <w:multiLevelType w:val="hybridMultilevel"/>
    <w:tmpl w:val="2AA2F8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33A37"/>
    <w:multiLevelType w:val="hybridMultilevel"/>
    <w:tmpl w:val="1548D3F8"/>
    <w:lvl w:ilvl="0" w:tplc="08160017">
      <w:start w:val="1"/>
      <w:numFmt w:val="lowerLetter"/>
      <w:lvlText w:val="%1)"/>
      <w:lvlJc w:val="left"/>
      <w:pPr>
        <w:ind w:left="2160" w:hanging="360"/>
      </w:p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7">
      <w:start w:val="1"/>
      <w:numFmt w:val="lowerLetter"/>
      <w:lvlText w:val="%3)"/>
      <w:lvlJc w:val="lef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BB333D0"/>
    <w:multiLevelType w:val="multilevel"/>
    <w:tmpl w:val="F36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DA16B6"/>
    <w:multiLevelType w:val="hybridMultilevel"/>
    <w:tmpl w:val="EDA0C092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3F9271B"/>
    <w:multiLevelType w:val="hybridMultilevel"/>
    <w:tmpl w:val="85745A4E"/>
    <w:lvl w:ilvl="0" w:tplc="08FE61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ED3DEF"/>
    <w:multiLevelType w:val="hybridMultilevel"/>
    <w:tmpl w:val="8162128C"/>
    <w:lvl w:ilvl="0" w:tplc="CF8E33EC">
      <w:start w:val="1"/>
      <w:numFmt w:val="lowerRoman"/>
      <w:lvlText w:val="(%1)"/>
      <w:lvlJc w:val="left"/>
      <w:pPr>
        <w:ind w:left="17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432" w:hanging="360"/>
      </w:pPr>
    </w:lvl>
    <w:lvl w:ilvl="2" w:tplc="0816001B" w:tentative="1">
      <w:start w:val="1"/>
      <w:numFmt w:val="lowerRoman"/>
      <w:lvlText w:val="%3."/>
      <w:lvlJc w:val="right"/>
      <w:pPr>
        <w:ind w:left="3152" w:hanging="180"/>
      </w:pPr>
    </w:lvl>
    <w:lvl w:ilvl="3" w:tplc="0816000F" w:tentative="1">
      <w:start w:val="1"/>
      <w:numFmt w:val="decimal"/>
      <w:lvlText w:val="%4."/>
      <w:lvlJc w:val="left"/>
      <w:pPr>
        <w:ind w:left="3872" w:hanging="360"/>
      </w:pPr>
    </w:lvl>
    <w:lvl w:ilvl="4" w:tplc="08160019" w:tentative="1">
      <w:start w:val="1"/>
      <w:numFmt w:val="lowerLetter"/>
      <w:lvlText w:val="%5."/>
      <w:lvlJc w:val="left"/>
      <w:pPr>
        <w:ind w:left="4592" w:hanging="360"/>
      </w:pPr>
    </w:lvl>
    <w:lvl w:ilvl="5" w:tplc="0816001B" w:tentative="1">
      <w:start w:val="1"/>
      <w:numFmt w:val="lowerRoman"/>
      <w:lvlText w:val="%6."/>
      <w:lvlJc w:val="right"/>
      <w:pPr>
        <w:ind w:left="5312" w:hanging="180"/>
      </w:pPr>
    </w:lvl>
    <w:lvl w:ilvl="6" w:tplc="0816000F" w:tentative="1">
      <w:start w:val="1"/>
      <w:numFmt w:val="decimal"/>
      <w:lvlText w:val="%7."/>
      <w:lvlJc w:val="left"/>
      <w:pPr>
        <w:ind w:left="6032" w:hanging="360"/>
      </w:pPr>
    </w:lvl>
    <w:lvl w:ilvl="7" w:tplc="08160019" w:tentative="1">
      <w:start w:val="1"/>
      <w:numFmt w:val="lowerLetter"/>
      <w:lvlText w:val="%8."/>
      <w:lvlJc w:val="left"/>
      <w:pPr>
        <w:ind w:left="6752" w:hanging="360"/>
      </w:pPr>
    </w:lvl>
    <w:lvl w:ilvl="8" w:tplc="08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DAB7701"/>
    <w:multiLevelType w:val="multilevel"/>
    <w:tmpl w:val="54F83B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D46861"/>
    <w:multiLevelType w:val="multilevel"/>
    <w:tmpl w:val="AB5460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FF5FF1"/>
    <w:multiLevelType w:val="hybridMultilevel"/>
    <w:tmpl w:val="69F8D62E"/>
    <w:lvl w:ilvl="0" w:tplc="00FE89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D0712"/>
    <w:multiLevelType w:val="multilevel"/>
    <w:tmpl w:val="EFB474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496965"/>
    <w:multiLevelType w:val="hybridMultilevel"/>
    <w:tmpl w:val="238ABC42"/>
    <w:lvl w:ilvl="0" w:tplc="CF8E33EC">
      <w:start w:val="1"/>
      <w:numFmt w:val="lowerRoman"/>
      <w:lvlText w:val="(%1)"/>
      <w:lvlJc w:val="left"/>
      <w:pPr>
        <w:ind w:left="12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932" w:hanging="360"/>
      </w:pPr>
    </w:lvl>
    <w:lvl w:ilvl="2" w:tplc="0816001B" w:tentative="1">
      <w:start w:val="1"/>
      <w:numFmt w:val="lowerRoman"/>
      <w:lvlText w:val="%3."/>
      <w:lvlJc w:val="right"/>
      <w:pPr>
        <w:ind w:left="2652" w:hanging="180"/>
      </w:pPr>
    </w:lvl>
    <w:lvl w:ilvl="3" w:tplc="0816000F" w:tentative="1">
      <w:start w:val="1"/>
      <w:numFmt w:val="decimal"/>
      <w:lvlText w:val="%4."/>
      <w:lvlJc w:val="left"/>
      <w:pPr>
        <w:ind w:left="3372" w:hanging="360"/>
      </w:pPr>
    </w:lvl>
    <w:lvl w:ilvl="4" w:tplc="08160019" w:tentative="1">
      <w:start w:val="1"/>
      <w:numFmt w:val="lowerLetter"/>
      <w:lvlText w:val="%5."/>
      <w:lvlJc w:val="left"/>
      <w:pPr>
        <w:ind w:left="4092" w:hanging="360"/>
      </w:pPr>
    </w:lvl>
    <w:lvl w:ilvl="5" w:tplc="0816001B" w:tentative="1">
      <w:start w:val="1"/>
      <w:numFmt w:val="lowerRoman"/>
      <w:lvlText w:val="%6."/>
      <w:lvlJc w:val="right"/>
      <w:pPr>
        <w:ind w:left="4812" w:hanging="180"/>
      </w:pPr>
    </w:lvl>
    <w:lvl w:ilvl="6" w:tplc="0816000F" w:tentative="1">
      <w:start w:val="1"/>
      <w:numFmt w:val="decimal"/>
      <w:lvlText w:val="%7."/>
      <w:lvlJc w:val="left"/>
      <w:pPr>
        <w:ind w:left="5532" w:hanging="360"/>
      </w:pPr>
    </w:lvl>
    <w:lvl w:ilvl="7" w:tplc="08160019" w:tentative="1">
      <w:start w:val="1"/>
      <w:numFmt w:val="lowerLetter"/>
      <w:lvlText w:val="%8."/>
      <w:lvlJc w:val="left"/>
      <w:pPr>
        <w:ind w:left="6252" w:hanging="360"/>
      </w:pPr>
    </w:lvl>
    <w:lvl w:ilvl="8" w:tplc="081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 w15:restartNumberingAfterBreak="0">
    <w:nsid w:val="5B836CDB"/>
    <w:multiLevelType w:val="hybridMultilevel"/>
    <w:tmpl w:val="935EFEEE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5CF977D8"/>
    <w:multiLevelType w:val="hybridMultilevel"/>
    <w:tmpl w:val="B5AC384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8500BC"/>
    <w:multiLevelType w:val="multilevel"/>
    <w:tmpl w:val="D2883B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5683E"/>
    <w:multiLevelType w:val="multilevel"/>
    <w:tmpl w:val="9090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7A3762"/>
    <w:multiLevelType w:val="hybridMultilevel"/>
    <w:tmpl w:val="ACC81D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5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9"/>
  </w:num>
  <w:num w:numId="9">
    <w:abstractNumId w:val="11"/>
  </w:num>
  <w:num w:numId="10">
    <w:abstractNumId w:val="14"/>
  </w:num>
  <w:num w:numId="11">
    <w:abstractNumId w:val="12"/>
  </w:num>
  <w:num w:numId="12">
    <w:abstractNumId w:val="0"/>
  </w:num>
  <w:num w:numId="13">
    <w:abstractNumId w:val="9"/>
  </w:num>
  <w:num w:numId="14">
    <w:abstractNumId w:val="2"/>
  </w:num>
  <w:num w:numId="15">
    <w:abstractNumId w:val="16"/>
  </w:num>
  <w:num w:numId="16">
    <w:abstractNumId w:val="8"/>
  </w:num>
  <w:num w:numId="17">
    <w:abstractNumId w:val="17"/>
  </w:num>
  <w:num w:numId="18">
    <w:abstractNumId w:val="7"/>
  </w:num>
  <w:num w:numId="19">
    <w:abstractNumId w:val="18"/>
  </w:num>
  <w:num w:numId="20">
    <w:abstractNumId w:val="1"/>
  </w:num>
  <w:num w:numId="21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FF"/>
    <w:rsid w:val="000007F1"/>
    <w:rsid w:val="00000B23"/>
    <w:rsid w:val="000063F8"/>
    <w:rsid w:val="00010E84"/>
    <w:rsid w:val="0001152A"/>
    <w:rsid w:val="00012420"/>
    <w:rsid w:val="000128E3"/>
    <w:rsid w:val="00015470"/>
    <w:rsid w:val="00016752"/>
    <w:rsid w:val="0001793E"/>
    <w:rsid w:val="00022369"/>
    <w:rsid w:val="000225E1"/>
    <w:rsid w:val="000228E4"/>
    <w:rsid w:val="00022D1E"/>
    <w:rsid w:val="00022F52"/>
    <w:rsid w:val="00024372"/>
    <w:rsid w:val="00031275"/>
    <w:rsid w:val="000316DD"/>
    <w:rsid w:val="000317C9"/>
    <w:rsid w:val="00032B4A"/>
    <w:rsid w:val="0003524C"/>
    <w:rsid w:val="0003535F"/>
    <w:rsid w:val="00037601"/>
    <w:rsid w:val="000418BE"/>
    <w:rsid w:val="00041E88"/>
    <w:rsid w:val="00043A8F"/>
    <w:rsid w:val="00044864"/>
    <w:rsid w:val="00044CCE"/>
    <w:rsid w:val="00044FCD"/>
    <w:rsid w:val="00046370"/>
    <w:rsid w:val="00046F23"/>
    <w:rsid w:val="0004737C"/>
    <w:rsid w:val="00050CD3"/>
    <w:rsid w:val="00051388"/>
    <w:rsid w:val="000520E3"/>
    <w:rsid w:val="0005297D"/>
    <w:rsid w:val="00060924"/>
    <w:rsid w:val="000632BF"/>
    <w:rsid w:val="00066373"/>
    <w:rsid w:val="000666A0"/>
    <w:rsid w:val="000671BC"/>
    <w:rsid w:val="0007193E"/>
    <w:rsid w:val="00071ABD"/>
    <w:rsid w:val="00071CE3"/>
    <w:rsid w:val="000731BD"/>
    <w:rsid w:val="00073B43"/>
    <w:rsid w:val="00074B0F"/>
    <w:rsid w:val="000752FC"/>
    <w:rsid w:val="0007571C"/>
    <w:rsid w:val="000757B4"/>
    <w:rsid w:val="0007701A"/>
    <w:rsid w:val="00080E63"/>
    <w:rsid w:val="00081EEC"/>
    <w:rsid w:val="000823E5"/>
    <w:rsid w:val="00082C56"/>
    <w:rsid w:val="00084B10"/>
    <w:rsid w:val="000909A8"/>
    <w:rsid w:val="00090E46"/>
    <w:rsid w:val="00091C79"/>
    <w:rsid w:val="000920E9"/>
    <w:rsid w:val="000921C4"/>
    <w:rsid w:val="00092822"/>
    <w:rsid w:val="00092DB1"/>
    <w:rsid w:val="00094386"/>
    <w:rsid w:val="00097511"/>
    <w:rsid w:val="000A4328"/>
    <w:rsid w:val="000A5F2B"/>
    <w:rsid w:val="000A647D"/>
    <w:rsid w:val="000A657E"/>
    <w:rsid w:val="000A6834"/>
    <w:rsid w:val="000A7AD6"/>
    <w:rsid w:val="000A7C8F"/>
    <w:rsid w:val="000B0B3C"/>
    <w:rsid w:val="000B0ED3"/>
    <w:rsid w:val="000B2A8A"/>
    <w:rsid w:val="000B48CF"/>
    <w:rsid w:val="000B6419"/>
    <w:rsid w:val="000C0494"/>
    <w:rsid w:val="000C1981"/>
    <w:rsid w:val="000C3A73"/>
    <w:rsid w:val="000C46D2"/>
    <w:rsid w:val="000C4ABB"/>
    <w:rsid w:val="000C5323"/>
    <w:rsid w:val="000C53FF"/>
    <w:rsid w:val="000D1311"/>
    <w:rsid w:val="000D2166"/>
    <w:rsid w:val="000D24C9"/>
    <w:rsid w:val="000D30EC"/>
    <w:rsid w:val="000D3F86"/>
    <w:rsid w:val="000D5BDD"/>
    <w:rsid w:val="000D73FC"/>
    <w:rsid w:val="000E003C"/>
    <w:rsid w:val="000E2C94"/>
    <w:rsid w:val="000E3B45"/>
    <w:rsid w:val="000E3B7E"/>
    <w:rsid w:val="000E489D"/>
    <w:rsid w:val="000E69FE"/>
    <w:rsid w:val="000E77C9"/>
    <w:rsid w:val="000F31D5"/>
    <w:rsid w:val="000F3658"/>
    <w:rsid w:val="000F3720"/>
    <w:rsid w:val="000F694E"/>
    <w:rsid w:val="0010175B"/>
    <w:rsid w:val="0010451C"/>
    <w:rsid w:val="00104EDE"/>
    <w:rsid w:val="001079AB"/>
    <w:rsid w:val="00107F1C"/>
    <w:rsid w:val="00110CC4"/>
    <w:rsid w:val="001135D4"/>
    <w:rsid w:val="00113A2E"/>
    <w:rsid w:val="0011658E"/>
    <w:rsid w:val="0011729C"/>
    <w:rsid w:val="00117CB7"/>
    <w:rsid w:val="00120F37"/>
    <w:rsid w:val="00122E3B"/>
    <w:rsid w:val="00123EBD"/>
    <w:rsid w:val="00126A1A"/>
    <w:rsid w:val="00126BD4"/>
    <w:rsid w:val="001314F7"/>
    <w:rsid w:val="00131A47"/>
    <w:rsid w:val="001328FD"/>
    <w:rsid w:val="0013483C"/>
    <w:rsid w:val="00135F79"/>
    <w:rsid w:val="001363E1"/>
    <w:rsid w:val="00140E8F"/>
    <w:rsid w:val="00141174"/>
    <w:rsid w:val="00142110"/>
    <w:rsid w:val="001422AA"/>
    <w:rsid w:val="00143D7A"/>
    <w:rsid w:val="00146092"/>
    <w:rsid w:val="0014677D"/>
    <w:rsid w:val="00147058"/>
    <w:rsid w:val="0014783E"/>
    <w:rsid w:val="00147E49"/>
    <w:rsid w:val="0015058F"/>
    <w:rsid w:val="00152F94"/>
    <w:rsid w:val="00154519"/>
    <w:rsid w:val="0015506E"/>
    <w:rsid w:val="00156483"/>
    <w:rsid w:val="001601FF"/>
    <w:rsid w:val="00160200"/>
    <w:rsid w:val="00160E17"/>
    <w:rsid w:val="00162570"/>
    <w:rsid w:val="00162B94"/>
    <w:rsid w:val="001632E6"/>
    <w:rsid w:val="00164621"/>
    <w:rsid w:val="00164885"/>
    <w:rsid w:val="0016600A"/>
    <w:rsid w:val="001675F4"/>
    <w:rsid w:val="00167D85"/>
    <w:rsid w:val="001703AB"/>
    <w:rsid w:val="001703B8"/>
    <w:rsid w:val="001734B6"/>
    <w:rsid w:val="0017368E"/>
    <w:rsid w:val="0017464C"/>
    <w:rsid w:val="00175E15"/>
    <w:rsid w:val="001766D9"/>
    <w:rsid w:val="0018017C"/>
    <w:rsid w:val="001809C5"/>
    <w:rsid w:val="00183A48"/>
    <w:rsid w:val="00183B55"/>
    <w:rsid w:val="00185864"/>
    <w:rsid w:val="00185A3F"/>
    <w:rsid w:val="001878B7"/>
    <w:rsid w:val="00195D4A"/>
    <w:rsid w:val="00195DE6"/>
    <w:rsid w:val="001A1AB9"/>
    <w:rsid w:val="001A2D83"/>
    <w:rsid w:val="001A3A49"/>
    <w:rsid w:val="001A3F20"/>
    <w:rsid w:val="001A5D45"/>
    <w:rsid w:val="001A6EB8"/>
    <w:rsid w:val="001B3DFC"/>
    <w:rsid w:val="001B4746"/>
    <w:rsid w:val="001B4D64"/>
    <w:rsid w:val="001B5373"/>
    <w:rsid w:val="001B7957"/>
    <w:rsid w:val="001C0CB0"/>
    <w:rsid w:val="001C1E79"/>
    <w:rsid w:val="001C25B0"/>
    <w:rsid w:val="001C5C3F"/>
    <w:rsid w:val="001C62E3"/>
    <w:rsid w:val="001C63FA"/>
    <w:rsid w:val="001C6620"/>
    <w:rsid w:val="001D0228"/>
    <w:rsid w:val="001D0808"/>
    <w:rsid w:val="001D09E4"/>
    <w:rsid w:val="001D1589"/>
    <w:rsid w:val="001D3FBB"/>
    <w:rsid w:val="001E1198"/>
    <w:rsid w:val="001E2DE0"/>
    <w:rsid w:val="001E4A16"/>
    <w:rsid w:val="001E67F6"/>
    <w:rsid w:val="001E6E1E"/>
    <w:rsid w:val="001F01D6"/>
    <w:rsid w:val="001F3E61"/>
    <w:rsid w:val="001F43DB"/>
    <w:rsid w:val="001F4E8D"/>
    <w:rsid w:val="001F54A8"/>
    <w:rsid w:val="001F6D28"/>
    <w:rsid w:val="001F743D"/>
    <w:rsid w:val="001F7A89"/>
    <w:rsid w:val="00202291"/>
    <w:rsid w:val="00203325"/>
    <w:rsid w:val="0020397B"/>
    <w:rsid w:val="002046FE"/>
    <w:rsid w:val="00204EF5"/>
    <w:rsid w:val="002076DF"/>
    <w:rsid w:val="00207A5A"/>
    <w:rsid w:val="00210383"/>
    <w:rsid w:val="00212B39"/>
    <w:rsid w:val="0021474F"/>
    <w:rsid w:val="002159C6"/>
    <w:rsid w:val="00216401"/>
    <w:rsid w:val="00217C5D"/>
    <w:rsid w:val="002235EB"/>
    <w:rsid w:val="00224F0B"/>
    <w:rsid w:val="002303C4"/>
    <w:rsid w:val="00231EF7"/>
    <w:rsid w:val="00231FA5"/>
    <w:rsid w:val="002331C6"/>
    <w:rsid w:val="002367AD"/>
    <w:rsid w:val="00237B56"/>
    <w:rsid w:val="00241028"/>
    <w:rsid w:val="00242286"/>
    <w:rsid w:val="00243900"/>
    <w:rsid w:val="00245286"/>
    <w:rsid w:val="00245FD1"/>
    <w:rsid w:val="0024693E"/>
    <w:rsid w:val="00247780"/>
    <w:rsid w:val="00247A03"/>
    <w:rsid w:val="00247B8F"/>
    <w:rsid w:val="002505FE"/>
    <w:rsid w:val="0025096A"/>
    <w:rsid w:val="00252196"/>
    <w:rsid w:val="002534DE"/>
    <w:rsid w:val="002549E1"/>
    <w:rsid w:val="00260025"/>
    <w:rsid w:val="00262670"/>
    <w:rsid w:val="00264E59"/>
    <w:rsid w:val="00265004"/>
    <w:rsid w:val="00265168"/>
    <w:rsid w:val="0026548F"/>
    <w:rsid w:val="00265C10"/>
    <w:rsid w:val="00267B98"/>
    <w:rsid w:val="00271E1E"/>
    <w:rsid w:val="002727F3"/>
    <w:rsid w:val="00273143"/>
    <w:rsid w:val="00274DAF"/>
    <w:rsid w:val="00277D96"/>
    <w:rsid w:val="0028105C"/>
    <w:rsid w:val="002815A0"/>
    <w:rsid w:val="002816A9"/>
    <w:rsid w:val="00282422"/>
    <w:rsid w:val="002906DF"/>
    <w:rsid w:val="00290A5B"/>
    <w:rsid w:val="00294BEA"/>
    <w:rsid w:val="0029698D"/>
    <w:rsid w:val="00297066"/>
    <w:rsid w:val="00297F40"/>
    <w:rsid w:val="002A0839"/>
    <w:rsid w:val="002A3399"/>
    <w:rsid w:val="002A487D"/>
    <w:rsid w:val="002A5E9D"/>
    <w:rsid w:val="002A7A56"/>
    <w:rsid w:val="002B0E29"/>
    <w:rsid w:val="002B11AA"/>
    <w:rsid w:val="002B1F3E"/>
    <w:rsid w:val="002B2865"/>
    <w:rsid w:val="002B4E3D"/>
    <w:rsid w:val="002B6C00"/>
    <w:rsid w:val="002B721D"/>
    <w:rsid w:val="002C0AB6"/>
    <w:rsid w:val="002C1946"/>
    <w:rsid w:val="002C19D5"/>
    <w:rsid w:val="002C2459"/>
    <w:rsid w:val="002C3962"/>
    <w:rsid w:val="002C3C67"/>
    <w:rsid w:val="002C4622"/>
    <w:rsid w:val="002C532C"/>
    <w:rsid w:val="002C5403"/>
    <w:rsid w:val="002C54DC"/>
    <w:rsid w:val="002C59C8"/>
    <w:rsid w:val="002C5A5A"/>
    <w:rsid w:val="002C6650"/>
    <w:rsid w:val="002D0A02"/>
    <w:rsid w:val="002D4530"/>
    <w:rsid w:val="002E178F"/>
    <w:rsid w:val="002E281D"/>
    <w:rsid w:val="002E34C6"/>
    <w:rsid w:val="002E388A"/>
    <w:rsid w:val="002E3977"/>
    <w:rsid w:val="002F336B"/>
    <w:rsid w:val="002F48E9"/>
    <w:rsid w:val="002F4D76"/>
    <w:rsid w:val="002F630F"/>
    <w:rsid w:val="002F6331"/>
    <w:rsid w:val="002F6644"/>
    <w:rsid w:val="002F6CBA"/>
    <w:rsid w:val="002F6D48"/>
    <w:rsid w:val="0030453B"/>
    <w:rsid w:val="00305264"/>
    <w:rsid w:val="00305FF0"/>
    <w:rsid w:val="00310821"/>
    <w:rsid w:val="0031091F"/>
    <w:rsid w:val="003112B3"/>
    <w:rsid w:val="0031186A"/>
    <w:rsid w:val="00311A2A"/>
    <w:rsid w:val="00315F29"/>
    <w:rsid w:val="00316809"/>
    <w:rsid w:val="0031739A"/>
    <w:rsid w:val="0031789D"/>
    <w:rsid w:val="00323A1D"/>
    <w:rsid w:val="00323FAD"/>
    <w:rsid w:val="00324A7C"/>
    <w:rsid w:val="0032652E"/>
    <w:rsid w:val="00327687"/>
    <w:rsid w:val="00330157"/>
    <w:rsid w:val="00330388"/>
    <w:rsid w:val="003311F4"/>
    <w:rsid w:val="00332CBA"/>
    <w:rsid w:val="00334B90"/>
    <w:rsid w:val="00334C9D"/>
    <w:rsid w:val="003356C7"/>
    <w:rsid w:val="003370CF"/>
    <w:rsid w:val="00337516"/>
    <w:rsid w:val="003378C6"/>
    <w:rsid w:val="00337BF8"/>
    <w:rsid w:val="00343175"/>
    <w:rsid w:val="00347392"/>
    <w:rsid w:val="0035152A"/>
    <w:rsid w:val="003521A5"/>
    <w:rsid w:val="003569BC"/>
    <w:rsid w:val="00356BCD"/>
    <w:rsid w:val="00360103"/>
    <w:rsid w:val="00360137"/>
    <w:rsid w:val="00360A9A"/>
    <w:rsid w:val="0036468B"/>
    <w:rsid w:val="0036489B"/>
    <w:rsid w:val="00364C53"/>
    <w:rsid w:val="00366121"/>
    <w:rsid w:val="003666F8"/>
    <w:rsid w:val="0036692F"/>
    <w:rsid w:val="00367815"/>
    <w:rsid w:val="00367D72"/>
    <w:rsid w:val="00372113"/>
    <w:rsid w:val="00374A35"/>
    <w:rsid w:val="00374EEF"/>
    <w:rsid w:val="003812D0"/>
    <w:rsid w:val="0038600D"/>
    <w:rsid w:val="003867ED"/>
    <w:rsid w:val="003877A0"/>
    <w:rsid w:val="0039030F"/>
    <w:rsid w:val="00390631"/>
    <w:rsid w:val="00390FFB"/>
    <w:rsid w:val="0039410E"/>
    <w:rsid w:val="0039666D"/>
    <w:rsid w:val="003971A3"/>
    <w:rsid w:val="003A204A"/>
    <w:rsid w:val="003A343E"/>
    <w:rsid w:val="003A6C4A"/>
    <w:rsid w:val="003B0045"/>
    <w:rsid w:val="003B013A"/>
    <w:rsid w:val="003B09B9"/>
    <w:rsid w:val="003B0FBF"/>
    <w:rsid w:val="003B3EFA"/>
    <w:rsid w:val="003B6ECC"/>
    <w:rsid w:val="003C0CB2"/>
    <w:rsid w:val="003C0D57"/>
    <w:rsid w:val="003C0E89"/>
    <w:rsid w:val="003C0F3D"/>
    <w:rsid w:val="003C105A"/>
    <w:rsid w:val="003C121A"/>
    <w:rsid w:val="003C3A86"/>
    <w:rsid w:val="003C48D3"/>
    <w:rsid w:val="003C54CE"/>
    <w:rsid w:val="003D05E4"/>
    <w:rsid w:val="003D06BE"/>
    <w:rsid w:val="003D1012"/>
    <w:rsid w:val="003D1F80"/>
    <w:rsid w:val="003D2ABB"/>
    <w:rsid w:val="003D6859"/>
    <w:rsid w:val="003E0855"/>
    <w:rsid w:val="003E0AC9"/>
    <w:rsid w:val="003E281B"/>
    <w:rsid w:val="003E2A37"/>
    <w:rsid w:val="003E39BD"/>
    <w:rsid w:val="003E56A9"/>
    <w:rsid w:val="003E6465"/>
    <w:rsid w:val="003E71CB"/>
    <w:rsid w:val="003F0A45"/>
    <w:rsid w:val="003F1829"/>
    <w:rsid w:val="003F1B73"/>
    <w:rsid w:val="003F2A51"/>
    <w:rsid w:val="003F6587"/>
    <w:rsid w:val="00400B73"/>
    <w:rsid w:val="00401776"/>
    <w:rsid w:val="00404C5F"/>
    <w:rsid w:val="00405552"/>
    <w:rsid w:val="004058CF"/>
    <w:rsid w:val="0040652B"/>
    <w:rsid w:val="00407178"/>
    <w:rsid w:val="0041236C"/>
    <w:rsid w:val="0041322D"/>
    <w:rsid w:val="00413E4F"/>
    <w:rsid w:val="004143AC"/>
    <w:rsid w:val="0041571E"/>
    <w:rsid w:val="00417BFE"/>
    <w:rsid w:val="00420B6A"/>
    <w:rsid w:val="00427153"/>
    <w:rsid w:val="00434A3C"/>
    <w:rsid w:val="00435258"/>
    <w:rsid w:val="004357FE"/>
    <w:rsid w:val="00437DFF"/>
    <w:rsid w:val="004405DB"/>
    <w:rsid w:val="00440688"/>
    <w:rsid w:val="0044216C"/>
    <w:rsid w:val="00444A8B"/>
    <w:rsid w:val="00444D0E"/>
    <w:rsid w:val="0045006F"/>
    <w:rsid w:val="00450510"/>
    <w:rsid w:val="00450B14"/>
    <w:rsid w:val="00450FAA"/>
    <w:rsid w:val="00453C00"/>
    <w:rsid w:val="00455442"/>
    <w:rsid w:val="00455C11"/>
    <w:rsid w:val="00456009"/>
    <w:rsid w:val="00456AB5"/>
    <w:rsid w:val="00457974"/>
    <w:rsid w:val="00460C2E"/>
    <w:rsid w:val="004611FC"/>
    <w:rsid w:val="004631F7"/>
    <w:rsid w:val="00463FB1"/>
    <w:rsid w:val="00464892"/>
    <w:rsid w:val="00465D0B"/>
    <w:rsid w:val="004679D1"/>
    <w:rsid w:val="0047093A"/>
    <w:rsid w:val="00471C54"/>
    <w:rsid w:val="00472771"/>
    <w:rsid w:val="00473061"/>
    <w:rsid w:val="004800CC"/>
    <w:rsid w:val="00480BFB"/>
    <w:rsid w:val="00481110"/>
    <w:rsid w:val="0048170A"/>
    <w:rsid w:val="00481C4D"/>
    <w:rsid w:val="00484D23"/>
    <w:rsid w:val="004875B2"/>
    <w:rsid w:val="0049250E"/>
    <w:rsid w:val="00492DE2"/>
    <w:rsid w:val="00494772"/>
    <w:rsid w:val="00497838"/>
    <w:rsid w:val="004A0CB3"/>
    <w:rsid w:val="004A1CA9"/>
    <w:rsid w:val="004A5E94"/>
    <w:rsid w:val="004A5F97"/>
    <w:rsid w:val="004A7F0A"/>
    <w:rsid w:val="004B1C92"/>
    <w:rsid w:val="004B26BE"/>
    <w:rsid w:val="004B2A21"/>
    <w:rsid w:val="004B3012"/>
    <w:rsid w:val="004C3162"/>
    <w:rsid w:val="004C6185"/>
    <w:rsid w:val="004C65E0"/>
    <w:rsid w:val="004C6CBD"/>
    <w:rsid w:val="004C74A5"/>
    <w:rsid w:val="004C792F"/>
    <w:rsid w:val="004D099B"/>
    <w:rsid w:val="004D1703"/>
    <w:rsid w:val="004D2373"/>
    <w:rsid w:val="004D2433"/>
    <w:rsid w:val="004D579B"/>
    <w:rsid w:val="004D5D12"/>
    <w:rsid w:val="004D6299"/>
    <w:rsid w:val="004D6C11"/>
    <w:rsid w:val="004D74EC"/>
    <w:rsid w:val="004E01B4"/>
    <w:rsid w:val="004E0260"/>
    <w:rsid w:val="004E0BCD"/>
    <w:rsid w:val="004E1138"/>
    <w:rsid w:val="004E22F9"/>
    <w:rsid w:val="004E37EC"/>
    <w:rsid w:val="004E3D13"/>
    <w:rsid w:val="004E4064"/>
    <w:rsid w:val="004E4BF2"/>
    <w:rsid w:val="004E4C40"/>
    <w:rsid w:val="004E7C8F"/>
    <w:rsid w:val="004F1AB2"/>
    <w:rsid w:val="004F3BCD"/>
    <w:rsid w:val="004F500D"/>
    <w:rsid w:val="00504D74"/>
    <w:rsid w:val="00505CCC"/>
    <w:rsid w:val="00507867"/>
    <w:rsid w:val="0051390C"/>
    <w:rsid w:val="00513EA6"/>
    <w:rsid w:val="00515B31"/>
    <w:rsid w:val="00515E61"/>
    <w:rsid w:val="00516A02"/>
    <w:rsid w:val="00516FFA"/>
    <w:rsid w:val="00517046"/>
    <w:rsid w:val="00517652"/>
    <w:rsid w:val="005266BC"/>
    <w:rsid w:val="00527EF3"/>
    <w:rsid w:val="00531EA9"/>
    <w:rsid w:val="00534881"/>
    <w:rsid w:val="0054159E"/>
    <w:rsid w:val="00543143"/>
    <w:rsid w:val="0054345A"/>
    <w:rsid w:val="00547338"/>
    <w:rsid w:val="00551383"/>
    <w:rsid w:val="005517A9"/>
    <w:rsid w:val="005540FC"/>
    <w:rsid w:val="00556AC9"/>
    <w:rsid w:val="00556D7A"/>
    <w:rsid w:val="0055778B"/>
    <w:rsid w:val="00561004"/>
    <w:rsid w:val="005611E0"/>
    <w:rsid w:val="005625CA"/>
    <w:rsid w:val="005637FF"/>
    <w:rsid w:val="00564912"/>
    <w:rsid w:val="005659E0"/>
    <w:rsid w:val="00567AEB"/>
    <w:rsid w:val="00567B74"/>
    <w:rsid w:val="00572356"/>
    <w:rsid w:val="00574423"/>
    <w:rsid w:val="00580909"/>
    <w:rsid w:val="005814BB"/>
    <w:rsid w:val="0058368F"/>
    <w:rsid w:val="00585772"/>
    <w:rsid w:val="00585C1C"/>
    <w:rsid w:val="00586B78"/>
    <w:rsid w:val="00587883"/>
    <w:rsid w:val="00591F9D"/>
    <w:rsid w:val="00593983"/>
    <w:rsid w:val="00593D6F"/>
    <w:rsid w:val="005975BA"/>
    <w:rsid w:val="005A24A4"/>
    <w:rsid w:val="005A25EB"/>
    <w:rsid w:val="005A5FEC"/>
    <w:rsid w:val="005A6CF1"/>
    <w:rsid w:val="005B1E7F"/>
    <w:rsid w:val="005B2308"/>
    <w:rsid w:val="005B2A7E"/>
    <w:rsid w:val="005B4313"/>
    <w:rsid w:val="005B49CB"/>
    <w:rsid w:val="005C01ED"/>
    <w:rsid w:val="005C10C8"/>
    <w:rsid w:val="005C2173"/>
    <w:rsid w:val="005C4775"/>
    <w:rsid w:val="005D02C5"/>
    <w:rsid w:val="005D1833"/>
    <w:rsid w:val="005D1AA2"/>
    <w:rsid w:val="005D1E16"/>
    <w:rsid w:val="005D6B38"/>
    <w:rsid w:val="005D6EE4"/>
    <w:rsid w:val="005E0243"/>
    <w:rsid w:val="005E4B14"/>
    <w:rsid w:val="005E5B49"/>
    <w:rsid w:val="005F0C40"/>
    <w:rsid w:val="005F3F55"/>
    <w:rsid w:val="005F75A7"/>
    <w:rsid w:val="006025E5"/>
    <w:rsid w:val="00604CFD"/>
    <w:rsid w:val="00606712"/>
    <w:rsid w:val="00606C47"/>
    <w:rsid w:val="006100D6"/>
    <w:rsid w:val="006118CB"/>
    <w:rsid w:val="00612638"/>
    <w:rsid w:val="006127F2"/>
    <w:rsid w:val="0061327F"/>
    <w:rsid w:val="00614F8E"/>
    <w:rsid w:val="00617C35"/>
    <w:rsid w:val="006208DE"/>
    <w:rsid w:val="0062270F"/>
    <w:rsid w:val="00623371"/>
    <w:rsid w:val="0062490D"/>
    <w:rsid w:val="006249A8"/>
    <w:rsid w:val="00624DB3"/>
    <w:rsid w:val="00624F48"/>
    <w:rsid w:val="0062637C"/>
    <w:rsid w:val="00630071"/>
    <w:rsid w:val="00634BDD"/>
    <w:rsid w:val="00637B3F"/>
    <w:rsid w:val="00637D59"/>
    <w:rsid w:val="006406C0"/>
    <w:rsid w:val="006411C9"/>
    <w:rsid w:val="006426A1"/>
    <w:rsid w:val="00644C31"/>
    <w:rsid w:val="0064600B"/>
    <w:rsid w:val="00646A22"/>
    <w:rsid w:val="006506C2"/>
    <w:rsid w:val="006513AB"/>
    <w:rsid w:val="006521BF"/>
    <w:rsid w:val="00656332"/>
    <w:rsid w:val="006604DD"/>
    <w:rsid w:val="006627A0"/>
    <w:rsid w:val="00662CF5"/>
    <w:rsid w:val="00663372"/>
    <w:rsid w:val="006659A3"/>
    <w:rsid w:val="00666D1C"/>
    <w:rsid w:val="00667B41"/>
    <w:rsid w:val="00667D4C"/>
    <w:rsid w:val="00671CF3"/>
    <w:rsid w:val="00673027"/>
    <w:rsid w:val="00674837"/>
    <w:rsid w:val="00675E92"/>
    <w:rsid w:val="006761E0"/>
    <w:rsid w:val="00676586"/>
    <w:rsid w:val="0067721C"/>
    <w:rsid w:val="00677629"/>
    <w:rsid w:val="00681440"/>
    <w:rsid w:val="00685D4F"/>
    <w:rsid w:val="00686DF5"/>
    <w:rsid w:val="006907D6"/>
    <w:rsid w:val="00692FA4"/>
    <w:rsid w:val="00693F8D"/>
    <w:rsid w:val="00694E17"/>
    <w:rsid w:val="006958BF"/>
    <w:rsid w:val="00696144"/>
    <w:rsid w:val="00696D66"/>
    <w:rsid w:val="006A0B3D"/>
    <w:rsid w:val="006A12E0"/>
    <w:rsid w:val="006A1E3A"/>
    <w:rsid w:val="006A32C2"/>
    <w:rsid w:val="006A5FE8"/>
    <w:rsid w:val="006B63AC"/>
    <w:rsid w:val="006B6BC4"/>
    <w:rsid w:val="006B7A4F"/>
    <w:rsid w:val="006C0211"/>
    <w:rsid w:val="006C0663"/>
    <w:rsid w:val="006C0A15"/>
    <w:rsid w:val="006C0BBA"/>
    <w:rsid w:val="006C11C1"/>
    <w:rsid w:val="006C11CA"/>
    <w:rsid w:val="006C1C13"/>
    <w:rsid w:val="006C32D7"/>
    <w:rsid w:val="006C435A"/>
    <w:rsid w:val="006C68BB"/>
    <w:rsid w:val="006C7145"/>
    <w:rsid w:val="006C7146"/>
    <w:rsid w:val="006C7568"/>
    <w:rsid w:val="006D2561"/>
    <w:rsid w:val="006D36FB"/>
    <w:rsid w:val="006D3D4A"/>
    <w:rsid w:val="006D417F"/>
    <w:rsid w:val="006D5ACB"/>
    <w:rsid w:val="006E0730"/>
    <w:rsid w:val="006E0F03"/>
    <w:rsid w:val="006E2457"/>
    <w:rsid w:val="006E2743"/>
    <w:rsid w:val="006E2DAB"/>
    <w:rsid w:val="006E66CE"/>
    <w:rsid w:val="006E6909"/>
    <w:rsid w:val="006E7A77"/>
    <w:rsid w:val="006F0B9C"/>
    <w:rsid w:val="00700F4D"/>
    <w:rsid w:val="00705A70"/>
    <w:rsid w:val="00706257"/>
    <w:rsid w:val="007063E8"/>
    <w:rsid w:val="00710B08"/>
    <w:rsid w:val="0071368C"/>
    <w:rsid w:val="007156B6"/>
    <w:rsid w:val="0071617D"/>
    <w:rsid w:val="00716FB9"/>
    <w:rsid w:val="007175EC"/>
    <w:rsid w:val="007215CC"/>
    <w:rsid w:val="00722C29"/>
    <w:rsid w:val="00722DB8"/>
    <w:rsid w:val="00723D74"/>
    <w:rsid w:val="00727862"/>
    <w:rsid w:val="00730B01"/>
    <w:rsid w:val="00731E2B"/>
    <w:rsid w:val="007324C8"/>
    <w:rsid w:val="00734B52"/>
    <w:rsid w:val="00734F2A"/>
    <w:rsid w:val="00734F62"/>
    <w:rsid w:val="007363A9"/>
    <w:rsid w:val="0074197B"/>
    <w:rsid w:val="00741B8B"/>
    <w:rsid w:val="0074214F"/>
    <w:rsid w:val="007424C8"/>
    <w:rsid w:val="007437C5"/>
    <w:rsid w:val="007447F6"/>
    <w:rsid w:val="007459DA"/>
    <w:rsid w:val="00746E20"/>
    <w:rsid w:val="007504C6"/>
    <w:rsid w:val="00750B2D"/>
    <w:rsid w:val="00751A2B"/>
    <w:rsid w:val="00757EE4"/>
    <w:rsid w:val="00764A04"/>
    <w:rsid w:val="00772C3F"/>
    <w:rsid w:val="00774CF0"/>
    <w:rsid w:val="00776209"/>
    <w:rsid w:val="007765B0"/>
    <w:rsid w:val="0077680A"/>
    <w:rsid w:val="007773A3"/>
    <w:rsid w:val="00780309"/>
    <w:rsid w:val="00781010"/>
    <w:rsid w:val="007818E4"/>
    <w:rsid w:val="00783095"/>
    <w:rsid w:val="007851DC"/>
    <w:rsid w:val="00785D70"/>
    <w:rsid w:val="00786C31"/>
    <w:rsid w:val="00790E7D"/>
    <w:rsid w:val="00791B6C"/>
    <w:rsid w:val="00791DC0"/>
    <w:rsid w:val="007960FE"/>
    <w:rsid w:val="00796BF9"/>
    <w:rsid w:val="00796F9F"/>
    <w:rsid w:val="007977DD"/>
    <w:rsid w:val="00797C8C"/>
    <w:rsid w:val="00797E2D"/>
    <w:rsid w:val="007A07C2"/>
    <w:rsid w:val="007A1CFA"/>
    <w:rsid w:val="007A521A"/>
    <w:rsid w:val="007A7648"/>
    <w:rsid w:val="007A7CA2"/>
    <w:rsid w:val="007B17B4"/>
    <w:rsid w:val="007B3E0B"/>
    <w:rsid w:val="007B3FA5"/>
    <w:rsid w:val="007B43C3"/>
    <w:rsid w:val="007B45F1"/>
    <w:rsid w:val="007B51E4"/>
    <w:rsid w:val="007B5FB4"/>
    <w:rsid w:val="007B7445"/>
    <w:rsid w:val="007C048D"/>
    <w:rsid w:val="007C1C45"/>
    <w:rsid w:val="007C238A"/>
    <w:rsid w:val="007C2425"/>
    <w:rsid w:val="007C48F7"/>
    <w:rsid w:val="007C641C"/>
    <w:rsid w:val="007C75DC"/>
    <w:rsid w:val="007D0710"/>
    <w:rsid w:val="007D2578"/>
    <w:rsid w:val="007D27D7"/>
    <w:rsid w:val="007D3E77"/>
    <w:rsid w:val="007D4EE2"/>
    <w:rsid w:val="007D68B9"/>
    <w:rsid w:val="007D6A41"/>
    <w:rsid w:val="007D7AC5"/>
    <w:rsid w:val="007E1460"/>
    <w:rsid w:val="007E146E"/>
    <w:rsid w:val="007E2634"/>
    <w:rsid w:val="007E3784"/>
    <w:rsid w:val="007E387A"/>
    <w:rsid w:val="007E419C"/>
    <w:rsid w:val="007E561B"/>
    <w:rsid w:val="007E7F29"/>
    <w:rsid w:val="007F3DD8"/>
    <w:rsid w:val="007F5FC6"/>
    <w:rsid w:val="007F6D7E"/>
    <w:rsid w:val="007F7617"/>
    <w:rsid w:val="007F7E4A"/>
    <w:rsid w:val="00801838"/>
    <w:rsid w:val="008032A9"/>
    <w:rsid w:val="008044FD"/>
    <w:rsid w:val="00804648"/>
    <w:rsid w:val="00804745"/>
    <w:rsid w:val="00806ADB"/>
    <w:rsid w:val="00806C95"/>
    <w:rsid w:val="00807C7A"/>
    <w:rsid w:val="00807DF5"/>
    <w:rsid w:val="0081046E"/>
    <w:rsid w:val="0081120C"/>
    <w:rsid w:val="008127EF"/>
    <w:rsid w:val="008134BA"/>
    <w:rsid w:val="00815F76"/>
    <w:rsid w:val="00815F8F"/>
    <w:rsid w:val="00815FF7"/>
    <w:rsid w:val="00817091"/>
    <w:rsid w:val="0082001E"/>
    <w:rsid w:val="00820570"/>
    <w:rsid w:val="008205FE"/>
    <w:rsid w:val="00820763"/>
    <w:rsid w:val="00821AF8"/>
    <w:rsid w:val="008243BA"/>
    <w:rsid w:val="00830985"/>
    <w:rsid w:val="00830F58"/>
    <w:rsid w:val="008334D7"/>
    <w:rsid w:val="0083500B"/>
    <w:rsid w:val="00835634"/>
    <w:rsid w:val="00835FF8"/>
    <w:rsid w:val="00840131"/>
    <w:rsid w:val="00841691"/>
    <w:rsid w:val="00842384"/>
    <w:rsid w:val="00843BFA"/>
    <w:rsid w:val="0084460B"/>
    <w:rsid w:val="0084753B"/>
    <w:rsid w:val="008507DC"/>
    <w:rsid w:val="00851840"/>
    <w:rsid w:val="00852515"/>
    <w:rsid w:val="0085423B"/>
    <w:rsid w:val="008556E3"/>
    <w:rsid w:val="00857B6D"/>
    <w:rsid w:val="008626D8"/>
    <w:rsid w:val="008637C2"/>
    <w:rsid w:val="008644F7"/>
    <w:rsid w:val="008644FF"/>
    <w:rsid w:val="00866C7D"/>
    <w:rsid w:val="00871FD4"/>
    <w:rsid w:val="008720A5"/>
    <w:rsid w:val="00876F14"/>
    <w:rsid w:val="00883841"/>
    <w:rsid w:val="00884E94"/>
    <w:rsid w:val="008851BB"/>
    <w:rsid w:val="00885F5B"/>
    <w:rsid w:val="00886C42"/>
    <w:rsid w:val="008904C1"/>
    <w:rsid w:val="008923FE"/>
    <w:rsid w:val="008925C6"/>
    <w:rsid w:val="00893941"/>
    <w:rsid w:val="00895BF6"/>
    <w:rsid w:val="00896679"/>
    <w:rsid w:val="008A390B"/>
    <w:rsid w:val="008B2267"/>
    <w:rsid w:val="008B2537"/>
    <w:rsid w:val="008B4C7E"/>
    <w:rsid w:val="008B4CA8"/>
    <w:rsid w:val="008C0BE1"/>
    <w:rsid w:val="008C223D"/>
    <w:rsid w:val="008C26B9"/>
    <w:rsid w:val="008C335C"/>
    <w:rsid w:val="008C3F30"/>
    <w:rsid w:val="008C5014"/>
    <w:rsid w:val="008D3412"/>
    <w:rsid w:val="008D37F2"/>
    <w:rsid w:val="008D435B"/>
    <w:rsid w:val="008D49B4"/>
    <w:rsid w:val="008D6A2C"/>
    <w:rsid w:val="008D6B2F"/>
    <w:rsid w:val="008E03FD"/>
    <w:rsid w:val="008E0DE3"/>
    <w:rsid w:val="008E0FCC"/>
    <w:rsid w:val="008E0FE7"/>
    <w:rsid w:val="008E2223"/>
    <w:rsid w:val="008E4BA7"/>
    <w:rsid w:val="008F03C3"/>
    <w:rsid w:val="008F28DC"/>
    <w:rsid w:val="008F3A44"/>
    <w:rsid w:val="008F3F0D"/>
    <w:rsid w:val="008F4278"/>
    <w:rsid w:val="008F6813"/>
    <w:rsid w:val="008F7590"/>
    <w:rsid w:val="00903090"/>
    <w:rsid w:val="00903ED2"/>
    <w:rsid w:val="009047E8"/>
    <w:rsid w:val="0090483D"/>
    <w:rsid w:val="00904858"/>
    <w:rsid w:val="00910018"/>
    <w:rsid w:val="00910F97"/>
    <w:rsid w:val="00913BB4"/>
    <w:rsid w:val="00913DEF"/>
    <w:rsid w:val="00915A77"/>
    <w:rsid w:val="00916AC2"/>
    <w:rsid w:val="00920123"/>
    <w:rsid w:val="00920E81"/>
    <w:rsid w:val="00922355"/>
    <w:rsid w:val="009232D7"/>
    <w:rsid w:val="00926AAE"/>
    <w:rsid w:val="0092747C"/>
    <w:rsid w:val="00927668"/>
    <w:rsid w:val="009367F6"/>
    <w:rsid w:val="00936999"/>
    <w:rsid w:val="0094062A"/>
    <w:rsid w:val="00941DF1"/>
    <w:rsid w:val="00945172"/>
    <w:rsid w:val="00950520"/>
    <w:rsid w:val="00956256"/>
    <w:rsid w:val="009613D1"/>
    <w:rsid w:val="00962684"/>
    <w:rsid w:val="00962A7C"/>
    <w:rsid w:val="009632BA"/>
    <w:rsid w:val="0096334D"/>
    <w:rsid w:val="009633B8"/>
    <w:rsid w:val="00963876"/>
    <w:rsid w:val="009647B0"/>
    <w:rsid w:val="00965F48"/>
    <w:rsid w:val="00966139"/>
    <w:rsid w:val="00966AB0"/>
    <w:rsid w:val="009672B3"/>
    <w:rsid w:val="00971B2D"/>
    <w:rsid w:val="00973421"/>
    <w:rsid w:val="00974716"/>
    <w:rsid w:val="0097784F"/>
    <w:rsid w:val="00981676"/>
    <w:rsid w:val="00981C79"/>
    <w:rsid w:val="00982CA1"/>
    <w:rsid w:val="00984ABB"/>
    <w:rsid w:val="00984D3F"/>
    <w:rsid w:val="00984E8F"/>
    <w:rsid w:val="00985F0A"/>
    <w:rsid w:val="00986AAD"/>
    <w:rsid w:val="00987E4A"/>
    <w:rsid w:val="00990D81"/>
    <w:rsid w:val="00991FB7"/>
    <w:rsid w:val="00993F3E"/>
    <w:rsid w:val="0099653B"/>
    <w:rsid w:val="00997DC5"/>
    <w:rsid w:val="009A113D"/>
    <w:rsid w:val="009A130E"/>
    <w:rsid w:val="009A13A5"/>
    <w:rsid w:val="009A14CA"/>
    <w:rsid w:val="009A1C7B"/>
    <w:rsid w:val="009A33AD"/>
    <w:rsid w:val="009A5201"/>
    <w:rsid w:val="009A5BBF"/>
    <w:rsid w:val="009A68BA"/>
    <w:rsid w:val="009B0615"/>
    <w:rsid w:val="009B1322"/>
    <w:rsid w:val="009B2B72"/>
    <w:rsid w:val="009B592D"/>
    <w:rsid w:val="009C0C83"/>
    <w:rsid w:val="009C0CD5"/>
    <w:rsid w:val="009C0D17"/>
    <w:rsid w:val="009D1394"/>
    <w:rsid w:val="009D1660"/>
    <w:rsid w:val="009D20C0"/>
    <w:rsid w:val="009D246D"/>
    <w:rsid w:val="009D256C"/>
    <w:rsid w:val="009D2DDE"/>
    <w:rsid w:val="009D3AB2"/>
    <w:rsid w:val="009D4CA3"/>
    <w:rsid w:val="009D52A4"/>
    <w:rsid w:val="009D692F"/>
    <w:rsid w:val="009E115B"/>
    <w:rsid w:val="009E384A"/>
    <w:rsid w:val="009F2146"/>
    <w:rsid w:val="00A01134"/>
    <w:rsid w:val="00A02E45"/>
    <w:rsid w:val="00A06549"/>
    <w:rsid w:val="00A06AF6"/>
    <w:rsid w:val="00A10D74"/>
    <w:rsid w:val="00A1103B"/>
    <w:rsid w:val="00A15725"/>
    <w:rsid w:val="00A201B0"/>
    <w:rsid w:val="00A20EC2"/>
    <w:rsid w:val="00A22601"/>
    <w:rsid w:val="00A2379D"/>
    <w:rsid w:val="00A238DC"/>
    <w:rsid w:val="00A256EE"/>
    <w:rsid w:val="00A25844"/>
    <w:rsid w:val="00A30D04"/>
    <w:rsid w:val="00A326A8"/>
    <w:rsid w:val="00A351EA"/>
    <w:rsid w:val="00A3534C"/>
    <w:rsid w:val="00A37D4B"/>
    <w:rsid w:val="00A41C2B"/>
    <w:rsid w:val="00A424FB"/>
    <w:rsid w:val="00A42599"/>
    <w:rsid w:val="00A43152"/>
    <w:rsid w:val="00A447D4"/>
    <w:rsid w:val="00A44869"/>
    <w:rsid w:val="00A44B88"/>
    <w:rsid w:val="00A5043B"/>
    <w:rsid w:val="00A506C1"/>
    <w:rsid w:val="00A524C8"/>
    <w:rsid w:val="00A52A72"/>
    <w:rsid w:val="00A52D22"/>
    <w:rsid w:val="00A5588B"/>
    <w:rsid w:val="00A55FF2"/>
    <w:rsid w:val="00A61B77"/>
    <w:rsid w:val="00A621FD"/>
    <w:rsid w:val="00A624DF"/>
    <w:rsid w:val="00A628DC"/>
    <w:rsid w:val="00A65538"/>
    <w:rsid w:val="00A67095"/>
    <w:rsid w:val="00A677C2"/>
    <w:rsid w:val="00A7097B"/>
    <w:rsid w:val="00A70C25"/>
    <w:rsid w:val="00A70E1D"/>
    <w:rsid w:val="00A70F12"/>
    <w:rsid w:val="00A74AD4"/>
    <w:rsid w:val="00A7752B"/>
    <w:rsid w:val="00A80077"/>
    <w:rsid w:val="00A807DE"/>
    <w:rsid w:val="00A80D41"/>
    <w:rsid w:val="00A83AB8"/>
    <w:rsid w:val="00A8594D"/>
    <w:rsid w:val="00A86E73"/>
    <w:rsid w:val="00A87E6F"/>
    <w:rsid w:val="00A9260D"/>
    <w:rsid w:val="00A932B9"/>
    <w:rsid w:val="00A93C6D"/>
    <w:rsid w:val="00A9405C"/>
    <w:rsid w:val="00A95BD4"/>
    <w:rsid w:val="00A96C09"/>
    <w:rsid w:val="00A96EF9"/>
    <w:rsid w:val="00A9786D"/>
    <w:rsid w:val="00A97B9B"/>
    <w:rsid w:val="00AA082F"/>
    <w:rsid w:val="00AA083C"/>
    <w:rsid w:val="00AA1B69"/>
    <w:rsid w:val="00AA7C0C"/>
    <w:rsid w:val="00AB027A"/>
    <w:rsid w:val="00AB2AF4"/>
    <w:rsid w:val="00AB48E7"/>
    <w:rsid w:val="00AB7638"/>
    <w:rsid w:val="00AC1E40"/>
    <w:rsid w:val="00AC1F59"/>
    <w:rsid w:val="00AC592D"/>
    <w:rsid w:val="00AC6D7B"/>
    <w:rsid w:val="00AD0162"/>
    <w:rsid w:val="00AD0D5F"/>
    <w:rsid w:val="00AD17CE"/>
    <w:rsid w:val="00AD24A7"/>
    <w:rsid w:val="00AD44EA"/>
    <w:rsid w:val="00AD4BF7"/>
    <w:rsid w:val="00AD7D01"/>
    <w:rsid w:val="00AE09FD"/>
    <w:rsid w:val="00AE1F64"/>
    <w:rsid w:val="00AE28EE"/>
    <w:rsid w:val="00AE4D40"/>
    <w:rsid w:val="00AE5D68"/>
    <w:rsid w:val="00AE6E50"/>
    <w:rsid w:val="00AE7939"/>
    <w:rsid w:val="00AF4255"/>
    <w:rsid w:val="00AF4A38"/>
    <w:rsid w:val="00AF4F47"/>
    <w:rsid w:val="00AF5662"/>
    <w:rsid w:val="00AF7B42"/>
    <w:rsid w:val="00B02517"/>
    <w:rsid w:val="00B02789"/>
    <w:rsid w:val="00B02AD7"/>
    <w:rsid w:val="00B02F7B"/>
    <w:rsid w:val="00B044DB"/>
    <w:rsid w:val="00B04A50"/>
    <w:rsid w:val="00B05A12"/>
    <w:rsid w:val="00B06D4F"/>
    <w:rsid w:val="00B07950"/>
    <w:rsid w:val="00B11284"/>
    <w:rsid w:val="00B15DC2"/>
    <w:rsid w:val="00B2353B"/>
    <w:rsid w:val="00B249FE"/>
    <w:rsid w:val="00B24F6C"/>
    <w:rsid w:val="00B27868"/>
    <w:rsid w:val="00B309F1"/>
    <w:rsid w:val="00B3441E"/>
    <w:rsid w:val="00B36B53"/>
    <w:rsid w:val="00B376AD"/>
    <w:rsid w:val="00B40234"/>
    <w:rsid w:val="00B423A5"/>
    <w:rsid w:val="00B42F10"/>
    <w:rsid w:val="00B42F8C"/>
    <w:rsid w:val="00B4336A"/>
    <w:rsid w:val="00B45D93"/>
    <w:rsid w:val="00B476E9"/>
    <w:rsid w:val="00B53337"/>
    <w:rsid w:val="00B53AA7"/>
    <w:rsid w:val="00B55562"/>
    <w:rsid w:val="00B56630"/>
    <w:rsid w:val="00B56BA5"/>
    <w:rsid w:val="00B60D6D"/>
    <w:rsid w:val="00B61B51"/>
    <w:rsid w:val="00B6511F"/>
    <w:rsid w:val="00B670DD"/>
    <w:rsid w:val="00B70EE0"/>
    <w:rsid w:val="00B72541"/>
    <w:rsid w:val="00B7323E"/>
    <w:rsid w:val="00B7610B"/>
    <w:rsid w:val="00B7763D"/>
    <w:rsid w:val="00B800BA"/>
    <w:rsid w:val="00B81297"/>
    <w:rsid w:val="00B83B90"/>
    <w:rsid w:val="00B84221"/>
    <w:rsid w:val="00B84A04"/>
    <w:rsid w:val="00B93F65"/>
    <w:rsid w:val="00B9459B"/>
    <w:rsid w:val="00B94B2C"/>
    <w:rsid w:val="00B9771D"/>
    <w:rsid w:val="00BA00D2"/>
    <w:rsid w:val="00BA208D"/>
    <w:rsid w:val="00BA3361"/>
    <w:rsid w:val="00BA6A5B"/>
    <w:rsid w:val="00BA760E"/>
    <w:rsid w:val="00BB01A8"/>
    <w:rsid w:val="00BB06A3"/>
    <w:rsid w:val="00BB135B"/>
    <w:rsid w:val="00BB2FC0"/>
    <w:rsid w:val="00BB396B"/>
    <w:rsid w:val="00BB3D1D"/>
    <w:rsid w:val="00BB4425"/>
    <w:rsid w:val="00BB640D"/>
    <w:rsid w:val="00BC2951"/>
    <w:rsid w:val="00BC32DC"/>
    <w:rsid w:val="00BC3738"/>
    <w:rsid w:val="00BC39A6"/>
    <w:rsid w:val="00BC3B73"/>
    <w:rsid w:val="00BC52B6"/>
    <w:rsid w:val="00BC7B68"/>
    <w:rsid w:val="00BD0EF2"/>
    <w:rsid w:val="00BD31EE"/>
    <w:rsid w:val="00BD4FBD"/>
    <w:rsid w:val="00BD64BF"/>
    <w:rsid w:val="00BD7618"/>
    <w:rsid w:val="00BD7928"/>
    <w:rsid w:val="00BE0D47"/>
    <w:rsid w:val="00BE2248"/>
    <w:rsid w:val="00BE32A1"/>
    <w:rsid w:val="00BE3624"/>
    <w:rsid w:val="00BE4949"/>
    <w:rsid w:val="00BE577B"/>
    <w:rsid w:val="00BE5C26"/>
    <w:rsid w:val="00BE76BE"/>
    <w:rsid w:val="00BE7A5E"/>
    <w:rsid w:val="00BE7C69"/>
    <w:rsid w:val="00BF220C"/>
    <w:rsid w:val="00BF3F62"/>
    <w:rsid w:val="00BF4A82"/>
    <w:rsid w:val="00BF652E"/>
    <w:rsid w:val="00BF6822"/>
    <w:rsid w:val="00C011D4"/>
    <w:rsid w:val="00C01A26"/>
    <w:rsid w:val="00C041AF"/>
    <w:rsid w:val="00C0672C"/>
    <w:rsid w:val="00C07BBE"/>
    <w:rsid w:val="00C118C3"/>
    <w:rsid w:val="00C124B7"/>
    <w:rsid w:val="00C14DAF"/>
    <w:rsid w:val="00C17A19"/>
    <w:rsid w:val="00C20008"/>
    <w:rsid w:val="00C20A6B"/>
    <w:rsid w:val="00C21134"/>
    <w:rsid w:val="00C22D85"/>
    <w:rsid w:val="00C23903"/>
    <w:rsid w:val="00C241CE"/>
    <w:rsid w:val="00C2441E"/>
    <w:rsid w:val="00C249AE"/>
    <w:rsid w:val="00C252C5"/>
    <w:rsid w:val="00C254AC"/>
    <w:rsid w:val="00C25ADD"/>
    <w:rsid w:val="00C304A8"/>
    <w:rsid w:val="00C31A25"/>
    <w:rsid w:val="00C3487D"/>
    <w:rsid w:val="00C364DD"/>
    <w:rsid w:val="00C406CC"/>
    <w:rsid w:val="00C41F84"/>
    <w:rsid w:val="00C437E1"/>
    <w:rsid w:val="00C46FD4"/>
    <w:rsid w:val="00C5305D"/>
    <w:rsid w:val="00C567F0"/>
    <w:rsid w:val="00C575E3"/>
    <w:rsid w:val="00C61CCC"/>
    <w:rsid w:val="00C63D86"/>
    <w:rsid w:val="00C652F0"/>
    <w:rsid w:val="00C65A61"/>
    <w:rsid w:val="00C674E9"/>
    <w:rsid w:val="00C6790A"/>
    <w:rsid w:val="00C70FC6"/>
    <w:rsid w:val="00C71CCF"/>
    <w:rsid w:val="00C72579"/>
    <w:rsid w:val="00C726EC"/>
    <w:rsid w:val="00C72C91"/>
    <w:rsid w:val="00C76262"/>
    <w:rsid w:val="00C8147E"/>
    <w:rsid w:val="00C818AC"/>
    <w:rsid w:val="00C818F9"/>
    <w:rsid w:val="00C8386E"/>
    <w:rsid w:val="00C83B2B"/>
    <w:rsid w:val="00C8457E"/>
    <w:rsid w:val="00C84CBA"/>
    <w:rsid w:val="00C85652"/>
    <w:rsid w:val="00C8609E"/>
    <w:rsid w:val="00C87225"/>
    <w:rsid w:val="00C877CC"/>
    <w:rsid w:val="00C9044A"/>
    <w:rsid w:val="00C90F0A"/>
    <w:rsid w:val="00C976F7"/>
    <w:rsid w:val="00CA34B3"/>
    <w:rsid w:val="00CA36BB"/>
    <w:rsid w:val="00CA4204"/>
    <w:rsid w:val="00CB07BF"/>
    <w:rsid w:val="00CB112D"/>
    <w:rsid w:val="00CB367D"/>
    <w:rsid w:val="00CB4095"/>
    <w:rsid w:val="00CB64B3"/>
    <w:rsid w:val="00CB6EE0"/>
    <w:rsid w:val="00CC067D"/>
    <w:rsid w:val="00CC09ED"/>
    <w:rsid w:val="00CC1997"/>
    <w:rsid w:val="00CC1B38"/>
    <w:rsid w:val="00CC2C7B"/>
    <w:rsid w:val="00CC4CFE"/>
    <w:rsid w:val="00CC4FDA"/>
    <w:rsid w:val="00CD1771"/>
    <w:rsid w:val="00CD1B03"/>
    <w:rsid w:val="00CD29C1"/>
    <w:rsid w:val="00CD2D2E"/>
    <w:rsid w:val="00CD3996"/>
    <w:rsid w:val="00CD6751"/>
    <w:rsid w:val="00CE06D3"/>
    <w:rsid w:val="00CE1BE9"/>
    <w:rsid w:val="00CE21CC"/>
    <w:rsid w:val="00CE27EC"/>
    <w:rsid w:val="00CE44D3"/>
    <w:rsid w:val="00CE4E32"/>
    <w:rsid w:val="00CE7AE3"/>
    <w:rsid w:val="00CE7B60"/>
    <w:rsid w:val="00CF3019"/>
    <w:rsid w:val="00D00CA0"/>
    <w:rsid w:val="00D019E9"/>
    <w:rsid w:val="00D06BF2"/>
    <w:rsid w:val="00D079BA"/>
    <w:rsid w:val="00D10CF6"/>
    <w:rsid w:val="00D10D50"/>
    <w:rsid w:val="00D10F97"/>
    <w:rsid w:val="00D123AE"/>
    <w:rsid w:val="00D16C00"/>
    <w:rsid w:val="00D25A12"/>
    <w:rsid w:val="00D265FC"/>
    <w:rsid w:val="00D26B6C"/>
    <w:rsid w:val="00D27449"/>
    <w:rsid w:val="00D32558"/>
    <w:rsid w:val="00D32C0C"/>
    <w:rsid w:val="00D32EA2"/>
    <w:rsid w:val="00D33876"/>
    <w:rsid w:val="00D3393E"/>
    <w:rsid w:val="00D40E35"/>
    <w:rsid w:val="00D41489"/>
    <w:rsid w:val="00D4332D"/>
    <w:rsid w:val="00D445AD"/>
    <w:rsid w:val="00D44941"/>
    <w:rsid w:val="00D5167A"/>
    <w:rsid w:val="00D52785"/>
    <w:rsid w:val="00D54277"/>
    <w:rsid w:val="00D55414"/>
    <w:rsid w:val="00D571B7"/>
    <w:rsid w:val="00D57E1A"/>
    <w:rsid w:val="00D610E8"/>
    <w:rsid w:val="00D62B94"/>
    <w:rsid w:val="00D63C35"/>
    <w:rsid w:val="00D64A04"/>
    <w:rsid w:val="00D64A4E"/>
    <w:rsid w:val="00D665C4"/>
    <w:rsid w:val="00D703A3"/>
    <w:rsid w:val="00D71D26"/>
    <w:rsid w:val="00D8356F"/>
    <w:rsid w:val="00D8592A"/>
    <w:rsid w:val="00D90322"/>
    <w:rsid w:val="00D9033D"/>
    <w:rsid w:val="00D91197"/>
    <w:rsid w:val="00D913FF"/>
    <w:rsid w:val="00D92458"/>
    <w:rsid w:val="00D937AA"/>
    <w:rsid w:val="00D97256"/>
    <w:rsid w:val="00DA24FF"/>
    <w:rsid w:val="00DA262B"/>
    <w:rsid w:val="00DA34E9"/>
    <w:rsid w:val="00DA56FF"/>
    <w:rsid w:val="00DB026F"/>
    <w:rsid w:val="00DB24CE"/>
    <w:rsid w:val="00DB2B85"/>
    <w:rsid w:val="00DB4F0C"/>
    <w:rsid w:val="00DC06F4"/>
    <w:rsid w:val="00DC2319"/>
    <w:rsid w:val="00DC2F78"/>
    <w:rsid w:val="00DC3DA4"/>
    <w:rsid w:val="00DC7921"/>
    <w:rsid w:val="00DD15E4"/>
    <w:rsid w:val="00DD1C4B"/>
    <w:rsid w:val="00DD277B"/>
    <w:rsid w:val="00DD2C6E"/>
    <w:rsid w:val="00DD6390"/>
    <w:rsid w:val="00DE00F6"/>
    <w:rsid w:val="00DE0A13"/>
    <w:rsid w:val="00DE4FB5"/>
    <w:rsid w:val="00DE501F"/>
    <w:rsid w:val="00DE57F4"/>
    <w:rsid w:val="00DF2518"/>
    <w:rsid w:val="00DF547D"/>
    <w:rsid w:val="00DF5494"/>
    <w:rsid w:val="00DF6B8A"/>
    <w:rsid w:val="00E00531"/>
    <w:rsid w:val="00E0290E"/>
    <w:rsid w:val="00E045D5"/>
    <w:rsid w:val="00E04693"/>
    <w:rsid w:val="00E04DBC"/>
    <w:rsid w:val="00E06A8F"/>
    <w:rsid w:val="00E120DF"/>
    <w:rsid w:val="00E12B0B"/>
    <w:rsid w:val="00E134D8"/>
    <w:rsid w:val="00E1422A"/>
    <w:rsid w:val="00E15DF1"/>
    <w:rsid w:val="00E1721A"/>
    <w:rsid w:val="00E175B8"/>
    <w:rsid w:val="00E20E3B"/>
    <w:rsid w:val="00E20EB9"/>
    <w:rsid w:val="00E232BF"/>
    <w:rsid w:val="00E23D43"/>
    <w:rsid w:val="00E265A5"/>
    <w:rsid w:val="00E26ED2"/>
    <w:rsid w:val="00E27240"/>
    <w:rsid w:val="00E27BEA"/>
    <w:rsid w:val="00E30B1C"/>
    <w:rsid w:val="00E312E5"/>
    <w:rsid w:val="00E3199C"/>
    <w:rsid w:val="00E31EF9"/>
    <w:rsid w:val="00E321A8"/>
    <w:rsid w:val="00E365BC"/>
    <w:rsid w:val="00E37E0F"/>
    <w:rsid w:val="00E4301E"/>
    <w:rsid w:val="00E442F4"/>
    <w:rsid w:val="00E51334"/>
    <w:rsid w:val="00E51BE2"/>
    <w:rsid w:val="00E526E8"/>
    <w:rsid w:val="00E54569"/>
    <w:rsid w:val="00E54915"/>
    <w:rsid w:val="00E549B2"/>
    <w:rsid w:val="00E55490"/>
    <w:rsid w:val="00E55D14"/>
    <w:rsid w:val="00E561C6"/>
    <w:rsid w:val="00E562E5"/>
    <w:rsid w:val="00E62364"/>
    <w:rsid w:val="00E639C6"/>
    <w:rsid w:val="00E64C04"/>
    <w:rsid w:val="00E66033"/>
    <w:rsid w:val="00E66A6F"/>
    <w:rsid w:val="00E706B8"/>
    <w:rsid w:val="00E71D8A"/>
    <w:rsid w:val="00E73E30"/>
    <w:rsid w:val="00E73FF8"/>
    <w:rsid w:val="00E74391"/>
    <w:rsid w:val="00E74441"/>
    <w:rsid w:val="00E83E80"/>
    <w:rsid w:val="00E84ECC"/>
    <w:rsid w:val="00E85F2F"/>
    <w:rsid w:val="00E86273"/>
    <w:rsid w:val="00E90CC5"/>
    <w:rsid w:val="00E91667"/>
    <w:rsid w:val="00E91D6D"/>
    <w:rsid w:val="00E9443A"/>
    <w:rsid w:val="00E94D70"/>
    <w:rsid w:val="00EA0291"/>
    <w:rsid w:val="00EA1850"/>
    <w:rsid w:val="00EA1EA9"/>
    <w:rsid w:val="00EA50DF"/>
    <w:rsid w:val="00EA7C3B"/>
    <w:rsid w:val="00EA7CD4"/>
    <w:rsid w:val="00EB0439"/>
    <w:rsid w:val="00EB2B4F"/>
    <w:rsid w:val="00EB4034"/>
    <w:rsid w:val="00EB533A"/>
    <w:rsid w:val="00EB6A6A"/>
    <w:rsid w:val="00EC0CA5"/>
    <w:rsid w:val="00EC299F"/>
    <w:rsid w:val="00EC64D6"/>
    <w:rsid w:val="00EC79D3"/>
    <w:rsid w:val="00ED14C3"/>
    <w:rsid w:val="00ED2D30"/>
    <w:rsid w:val="00ED33F4"/>
    <w:rsid w:val="00ED3CB0"/>
    <w:rsid w:val="00ED3E53"/>
    <w:rsid w:val="00ED69A4"/>
    <w:rsid w:val="00EE36AB"/>
    <w:rsid w:val="00EE44A1"/>
    <w:rsid w:val="00EE49A9"/>
    <w:rsid w:val="00EE5171"/>
    <w:rsid w:val="00EE55D3"/>
    <w:rsid w:val="00EE7F5F"/>
    <w:rsid w:val="00EF1B52"/>
    <w:rsid w:val="00EF2505"/>
    <w:rsid w:val="00EF2936"/>
    <w:rsid w:val="00EF3A58"/>
    <w:rsid w:val="00EF670B"/>
    <w:rsid w:val="00EF68D8"/>
    <w:rsid w:val="00EF6CDE"/>
    <w:rsid w:val="00F0000B"/>
    <w:rsid w:val="00F06A75"/>
    <w:rsid w:val="00F06D52"/>
    <w:rsid w:val="00F06EB3"/>
    <w:rsid w:val="00F07DD5"/>
    <w:rsid w:val="00F10C1A"/>
    <w:rsid w:val="00F13C13"/>
    <w:rsid w:val="00F15A35"/>
    <w:rsid w:val="00F16207"/>
    <w:rsid w:val="00F176D5"/>
    <w:rsid w:val="00F20627"/>
    <w:rsid w:val="00F22306"/>
    <w:rsid w:val="00F2308C"/>
    <w:rsid w:val="00F255A1"/>
    <w:rsid w:val="00F25799"/>
    <w:rsid w:val="00F277D7"/>
    <w:rsid w:val="00F34EF3"/>
    <w:rsid w:val="00F351CE"/>
    <w:rsid w:val="00F35843"/>
    <w:rsid w:val="00F35A9E"/>
    <w:rsid w:val="00F40032"/>
    <w:rsid w:val="00F40D4F"/>
    <w:rsid w:val="00F4104D"/>
    <w:rsid w:val="00F41055"/>
    <w:rsid w:val="00F418E3"/>
    <w:rsid w:val="00F45461"/>
    <w:rsid w:val="00F45E62"/>
    <w:rsid w:val="00F46E40"/>
    <w:rsid w:val="00F46EC3"/>
    <w:rsid w:val="00F5085D"/>
    <w:rsid w:val="00F51C64"/>
    <w:rsid w:val="00F528F3"/>
    <w:rsid w:val="00F5472F"/>
    <w:rsid w:val="00F54C33"/>
    <w:rsid w:val="00F54DC2"/>
    <w:rsid w:val="00F60D5D"/>
    <w:rsid w:val="00F628DD"/>
    <w:rsid w:val="00F63194"/>
    <w:rsid w:val="00F632BC"/>
    <w:rsid w:val="00F64968"/>
    <w:rsid w:val="00F64A61"/>
    <w:rsid w:val="00F6539A"/>
    <w:rsid w:val="00F67F86"/>
    <w:rsid w:val="00F7016D"/>
    <w:rsid w:val="00F72948"/>
    <w:rsid w:val="00F7331F"/>
    <w:rsid w:val="00F75D94"/>
    <w:rsid w:val="00F8542E"/>
    <w:rsid w:val="00F85DCA"/>
    <w:rsid w:val="00F90774"/>
    <w:rsid w:val="00F908E6"/>
    <w:rsid w:val="00F91066"/>
    <w:rsid w:val="00F92EF9"/>
    <w:rsid w:val="00F93114"/>
    <w:rsid w:val="00F936B5"/>
    <w:rsid w:val="00F93A46"/>
    <w:rsid w:val="00F93CAE"/>
    <w:rsid w:val="00F94EB7"/>
    <w:rsid w:val="00F958C6"/>
    <w:rsid w:val="00F9636D"/>
    <w:rsid w:val="00FA0503"/>
    <w:rsid w:val="00FA0DBB"/>
    <w:rsid w:val="00FA15E2"/>
    <w:rsid w:val="00FA4070"/>
    <w:rsid w:val="00FA6BC1"/>
    <w:rsid w:val="00FA6F73"/>
    <w:rsid w:val="00FA72B3"/>
    <w:rsid w:val="00FB0424"/>
    <w:rsid w:val="00FB12D9"/>
    <w:rsid w:val="00FB26B0"/>
    <w:rsid w:val="00FB26BC"/>
    <w:rsid w:val="00FB2A03"/>
    <w:rsid w:val="00FB3210"/>
    <w:rsid w:val="00FB4638"/>
    <w:rsid w:val="00FB49FF"/>
    <w:rsid w:val="00FC1B5A"/>
    <w:rsid w:val="00FC39BA"/>
    <w:rsid w:val="00FC5C35"/>
    <w:rsid w:val="00FC7CFD"/>
    <w:rsid w:val="00FD1AF0"/>
    <w:rsid w:val="00FD22D5"/>
    <w:rsid w:val="00FD346F"/>
    <w:rsid w:val="00FD3E52"/>
    <w:rsid w:val="00FD4DA5"/>
    <w:rsid w:val="00FD506C"/>
    <w:rsid w:val="00FD5074"/>
    <w:rsid w:val="00FE0067"/>
    <w:rsid w:val="00FE3CD0"/>
    <w:rsid w:val="00FE4156"/>
    <w:rsid w:val="00FE6E4C"/>
    <w:rsid w:val="00FF0128"/>
    <w:rsid w:val="00FF280B"/>
    <w:rsid w:val="00FF47C7"/>
    <w:rsid w:val="00FF4F0A"/>
    <w:rsid w:val="00FF5116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20A4B"/>
  <w15:docId w15:val="{8CA6270C-D5D5-43DE-945F-D017EEA4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B9C"/>
    <w:pPr>
      <w:spacing w:after="0" w:line="240" w:lineRule="auto"/>
    </w:pPr>
    <w:rPr>
      <w:rFonts w:ascii="Arial" w:hAnsi="Arial"/>
    </w:rPr>
  </w:style>
  <w:style w:type="paragraph" w:styleId="Ttulo1">
    <w:name w:val="heading 1"/>
    <w:basedOn w:val="Normal"/>
    <w:link w:val="Ttulo1Carter"/>
    <w:uiPriority w:val="9"/>
    <w:qFormat/>
    <w:rsid w:val="00C118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A5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24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Tipodeletrapredefinidodopargrafo"/>
    <w:rsid w:val="000B7B9C"/>
  </w:style>
  <w:style w:type="paragraph" w:styleId="PargrafodaLista">
    <w:name w:val="List Paragraph"/>
    <w:basedOn w:val="Normal"/>
    <w:uiPriority w:val="34"/>
    <w:qFormat/>
    <w:rsid w:val="000B7B9C"/>
    <w:pPr>
      <w:ind w:left="720"/>
      <w:contextualSpacing/>
    </w:pPr>
  </w:style>
  <w:style w:type="table" w:styleId="TabelacomGrelha">
    <w:name w:val="Table Grid"/>
    <w:basedOn w:val="Tabelanormal"/>
    <w:uiPriority w:val="59"/>
    <w:rsid w:val="0056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150FDB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0125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01255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A71DAE"/>
    <w:rPr>
      <w:color w:val="0000FF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7E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7E35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214526"/>
    <w:rPr>
      <w:i/>
      <w:iCs/>
    </w:rPr>
  </w:style>
  <w:style w:type="paragraph" w:styleId="NormalWeb">
    <w:name w:val="Normal (Web)"/>
    <w:basedOn w:val="Normal"/>
    <w:uiPriority w:val="99"/>
    <w:unhideWhenUsed/>
    <w:rsid w:val="009B191F"/>
    <w:pPr>
      <w:spacing w:after="75"/>
    </w:pPr>
    <w:rPr>
      <w:lang w:eastAsia="pt-PT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link w:val="SemEspaamentoCarter"/>
    <w:uiPriority w:val="1"/>
    <w:qFormat/>
    <w:rsid w:val="00C65A61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C65A61"/>
    <w:rPr>
      <w:rFonts w:eastAsiaTheme="minorEastAsia"/>
      <w:lang w:eastAsia="pt-PT"/>
    </w:rPr>
  </w:style>
  <w:style w:type="character" w:customStyle="1" w:styleId="apple-converted-space">
    <w:name w:val="apple-converted-space"/>
    <w:basedOn w:val="Tipodeletrapredefinidodopargrafo"/>
    <w:rsid w:val="00FB2A03"/>
  </w:style>
  <w:style w:type="character" w:customStyle="1" w:styleId="Ttulo1Carter">
    <w:name w:val="Título 1 Caráter"/>
    <w:basedOn w:val="Tipodeletrapredefinidodopargrafo"/>
    <w:link w:val="Ttulo1"/>
    <w:uiPriority w:val="9"/>
    <w:rsid w:val="00C118C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3E2A37"/>
    <w:rPr>
      <w:rFonts w:ascii="Calibri" w:hAnsi="Calibri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3E2A37"/>
    <w:rPr>
      <w:rFonts w:ascii="Calibri" w:hAnsi="Calibri"/>
      <w:szCs w:val="21"/>
    </w:rPr>
  </w:style>
  <w:style w:type="paragraph" w:customStyle="1" w:styleId="xmsonormal">
    <w:name w:val="xmsonormal"/>
    <w:basedOn w:val="Normal"/>
    <w:rsid w:val="009367F6"/>
    <w:rPr>
      <w:rFonts w:ascii="Times New Roman" w:hAnsi="Times New Roman" w:cs="Times New Roman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24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arter"/>
    <w:rsid w:val="00AB48E7"/>
    <w:pPr>
      <w:spacing w:after="12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basedOn w:val="Normal"/>
    <w:rsid w:val="00217C5D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A5F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E0E0E8"/>
                <w:right w:val="none" w:sz="0" w:space="0" w:color="auto"/>
              </w:divBdr>
              <w:divsChild>
                <w:div w:id="17470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92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BA5C80E34524FB7AFAC881EC620E3" ma:contentTypeVersion="7" ma:contentTypeDescription="Create a new document." ma:contentTypeScope="" ma:versionID="aadb733cf0e28cc7cad8220361122830">
  <xsd:schema xmlns:xsd="http://www.w3.org/2001/XMLSchema" xmlns:xs="http://www.w3.org/2001/XMLSchema" xmlns:p="http://schemas.microsoft.com/office/2006/metadata/properties" xmlns:ns3="9ba7444a-608f-48db-9228-e342e8ec6404" xmlns:ns4="5201620a-0089-4784-9f63-5533c9c910c6" targetNamespace="http://schemas.microsoft.com/office/2006/metadata/properties" ma:root="true" ma:fieldsID="013328aa92d6063552148f5e5b0eb8fe" ns3:_="" ns4:_="">
    <xsd:import namespace="9ba7444a-608f-48db-9228-e342e8ec6404"/>
    <xsd:import namespace="5201620a-0089-4784-9f63-5533c9c91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7444a-608f-48db-9228-e342e8ec6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620a-0089-4784-9f63-5533c9c91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C728A-9882-469C-ADC0-3BD0BF85F5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158AE2-4DCC-4E4B-B39F-22D006684E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B279E0-2E35-4808-AF17-9880F473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7444a-608f-48db-9228-e342e8ec6404"/>
    <ds:schemaRef ds:uri="5201620a-0089-4784-9f63-5533c9c91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4561D5-FC91-41D7-8C4A-15C39055B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Individual de Aceitação e Elegibilidade</dc:title>
  <dc:subject>Eleição dos membros da Assembleia Estatutária</dc:subject>
  <dc:creator>Universidade Politécnica de Santarém</dc:creator>
  <cp:keywords/>
  <dc:description/>
  <cp:lastModifiedBy>Maria Feliciana Cardoso</cp:lastModifiedBy>
  <cp:revision>2</cp:revision>
  <cp:lastPrinted>2025-07-31T01:05:00Z</cp:lastPrinted>
  <dcterms:created xsi:type="dcterms:W3CDTF">2026-10-29T18:19:00Z</dcterms:created>
  <dcterms:modified xsi:type="dcterms:W3CDTF">2026-10-29T18:19:00Z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0x010100774BA5C80E34524FB7AFAC881EC620E3</vt:lpwstr>
  </property>
</Properties>
</file>